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9FDDD" w14:textId="5A558A6C" w:rsidR="00C80C45" w:rsidRPr="00AB086A" w:rsidRDefault="00C80C45" w:rsidP="00C80C45">
      <w:pPr>
        <w:pStyle w:val="Title"/>
        <w:jc w:val="left"/>
        <w:rPr>
          <w:rFonts w:ascii="Arial" w:hAnsi="Arial"/>
          <w:sz w:val="20"/>
        </w:rPr>
      </w:pPr>
      <w:r w:rsidRPr="00AB086A">
        <w:rPr>
          <w:rFonts w:ascii="Arial" w:hAnsi="Arial"/>
          <w:sz w:val="20"/>
        </w:rPr>
        <w:t xml:space="preserve">Eco-Schools Action Plan </w:t>
      </w:r>
    </w:p>
    <w:p w14:paraId="0D2CECBE" w14:textId="3B1B8511" w:rsidR="00C80C45" w:rsidRPr="00AB086A" w:rsidRDefault="00C80C45" w:rsidP="00C80C45">
      <w:pPr>
        <w:pStyle w:val="Title"/>
        <w:tabs>
          <w:tab w:val="left" w:pos="6315"/>
        </w:tabs>
        <w:jc w:val="left"/>
        <w:rPr>
          <w:rFonts w:ascii="Arial" w:hAnsi="Arial"/>
          <w:sz w:val="20"/>
        </w:rPr>
      </w:pPr>
      <w:r w:rsidRPr="00AB086A">
        <w:rPr>
          <w:rFonts w:ascii="Arial" w:hAnsi="Arial"/>
          <w:sz w:val="20"/>
        </w:rPr>
        <w:t>School name:</w:t>
      </w:r>
      <w:r w:rsidR="00A20B51" w:rsidRPr="00AB086A">
        <w:rPr>
          <w:rFonts w:ascii="Arial" w:hAnsi="Arial"/>
          <w:sz w:val="20"/>
        </w:rPr>
        <w:t xml:space="preserve"> SULLIVAN PREP</w:t>
      </w:r>
      <w:r w:rsidR="00A20B51"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</w:p>
    <w:p w14:paraId="280629A5" w14:textId="1EAC42FA" w:rsidR="007D0DA9" w:rsidRPr="00AB086A" w:rsidRDefault="00695925" w:rsidP="00C80C45">
      <w:pPr>
        <w:pStyle w:val="Title"/>
        <w:jc w:val="left"/>
        <w:rPr>
          <w:rFonts w:ascii="Arial" w:hAnsi="Arial"/>
          <w:sz w:val="20"/>
        </w:rPr>
      </w:pPr>
      <w:r w:rsidRPr="00AB086A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C13E49E" wp14:editId="1386171D">
                <wp:simplePos x="0" y="0"/>
                <wp:positionH relativeFrom="column">
                  <wp:posOffset>6314177</wp:posOffset>
                </wp:positionH>
                <wp:positionV relativeFrom="paragraph">
                  <wp:posOffset>18715</wp:posOffset>
                </wp:positionV>
                <wp:extent cx="3244791" cy="43994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791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FD2FA" w14:textId="77777777" w:rsidR="00C80C45" w:rsidRDefault="00C80C45" w:rsidP="00C80C4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Keep an eye on progress throughout the year, perhaps you could use a traffic light system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3E4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7.2pt;margin-top:1.45pt;width:255.5pt;height:34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" stroked="f">
                <v:textbox>
                  <w:txbxContent>
                    <w:p w14:paraId="2EFFD2FA" w14:textId="77777777" w:rsidR="00C80C45" w:rsidRDefault="00C80C45" w:rsidP="00C80C4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Keep an eye on progress throughout the year, perhaps you could use a traffic light system </w:t>
                      </w:r>
                    </w:p>
                  </w:txbxContent>
                </v:textbox>
              </v:shape>
            </w:pict>
          </mc:Fallback>
        </mc:AlternateContent>
      </w:r>
      <w:r w:rsidR="00C80C45" w:rsidRPr="00AB086A">
        <w:rPr>
          <w:noProof/>
          <w:sz w:val="20"/>
          <w:lang w:eastAsia="en-GB"/>
        </w:rPr>
        <w:drawing>
          <wp:anchor distT="0" distB="0" distL="114300" distR="114300" simplePos="0" relativeHeight="251656704" behindDoc="0" locked="0" layoutInCell="1" allowOverlap="1" wp14:anchorId="35801C93" wp14:editId="7E7ABB89">
            <wp:simplePos x="0" y="0"/>
            <wp:positionH relativeFrom="column">
              <wp:posOffset>9020175</wp:posOffset>
            </wp:positionH>
            <wp:positionV relativeFrom="paragraph">
              <wp:posOffset>41275</wp:posOffset>
            </wp:positionV>
            <wp:extent cx="628650" cy="628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C45" w:rsidRPr="00AB086A">
        <w:rPr>
          <w:rFonts w:ascii="Arial" w:hAnsi="Arial"/>
          <w:sz w:val="20"/>
        </w:rPr>
        <w:t>Eco-Schools Topic</w:t>
      </w:r>
      <w:r w:rsidR="00081999" w:rsidRPr="00AB086A">
        <w:rPr>
          <w:rFonts w:ascii="Arial" w:hAnsi="Arial"/>
          <w:sz w:val="20"/>
        </w:rPr>
        <w:t>s</w:t>
      </w:r>
      <w:r w:rsidR="00C80C45" w:rsidRPr="00AB086A">
        <w:rPr>
          <w:rFonts w:ascii="Arial" w:hAnsi="Arial"/>
          <w:sz w:val="20"/>
        </w:rPr>
        <w:t>:</w:t>
      </w:r>
      <w:r w:rsidR="00D33DD0" w:rsidRPr="00AB086A">
        <w:rPr>
          <w:rFonts w:ascii="Arial" w:hAnsi="Arial"/>
          <w:sz w:val="20"/>
        </w:rPr>
        <w:t xml:space="preserve"> </w:t>
      </w:r>
      <w:r w:rsidR="007D0DA9" w:rsidRPr="00AB086A">
        <w:rPr>
          <w:rFonts w:ascii="Arial" w:hAnsi="Arial"/>
          <w:sz w:val="20"/>
        </w:rPr>
        <w:t xml:space="preserve">OUTDOOR LEARNING, </w:t>
      </w:r>
      <w:r w:rsidR="00AC1274" w:rsidRPr="00AB086A">
        <w:rPr>
          <w:rFonts w:ascii="Arial" w:hAnsi="Arial"/>
          <w:sz w:val="20"/>
        </w:rPr>
        <w:t>ENERGY</w:t>
      </w:r>
      <w:r w:rsidR="007D0DA9" w:rsidRPr="00AB086A">
        <w:rPr>
          <w:rFonts w:ascii="Arial" w:hAnsi="Arial"/>
          <w:sz w:val="20"/>
        </w:rPr>
        <w:t>, TRANSPORT</w:t>
      </w:r>
    </w:p>
    <w:p w14:paraId="2BCDCBCB" w14:textId="4F4BBFB4" w:rsidR="00C80C45" w:rsidRPr="00AB086A" w:rsidRDefault="00C80C45" w:rsidP="00C80C45">
      <w:pPr>
        <w:pStyle w:val="Title"/>
        <w:jc w:val="left"/>
        <w:rPr>
          <w:rFonts w:ascii="Arial" w:hAnsi="Arial"/>
          <w:sz w:val="20"/>
        </w:rPr>
      </w:pPr>
      <w:r w:rsidRPr="00AB086A">
        <w:rPr>
          <w:rFonts w:ascii="Arial" w:hAnsi="Arial"/>
          <w:sz w:val="20"/>
        </w:rPr>
        <w:t>Date range of this plan:</w:t>
      </w:r>
      <w:r w:rsidR="00A20B51" w:rsidRPr="00AB086A">
        <w:rPr>
          <w:rFonts w:ascii="Arial" w:hAnsi="Arial"/>
          <w:sz w:val="20"/>
        </w:rPr>
        <w:t xml:space="preserve"> </w:t>
      </w:r>
      <w:r w:rsidR="00DF3EFF" w:rsidRPr="00AB086A">
        <w:rPr>
          <w:rFonts w:ascii="Arial" w:hAnsi="Arial"/>
          <w:sz w:val="20"/>
        </w:rPr>
        <w:t xml:space="preserve">Sept </w:t>
      </w:r>
      <w:r w:rsidR="00A20B51" w:rsidRPr="00AB086A">
        <w:rPr>
          <w:rFonts w:ascii="Arial" w:hAnsi="Arial"/>
          <w:sz w:val="20"/>
        </w:rPr>
        <w:t>20</w:t>
      </w:r>
      <w:r w:rsidR="00DF3EFF" w:rsidRPr="00AB086A">
        <w:rPr>
          <w:rFonts w:ascii="Arial" w:hAnsi="Arial"/>
          <w:sz w:val="20"/>
        </w:rPr>
        <w:t>20-June 2023</w:t>
      </w:r>
      <w:r w:rsidRPr="00AB086A">
        <w:rPr>
          <w:rFonts w:ascii="Arial" w:hAnsi="Arial"/>
          <w:sz w:val="20"/>
        </w:rPr>
        <w:tab/>
      </w:r>
    </w:p>
    <w:p w14:paraId="11100470" w14:textId="77777777" w:rsidR="00C80C45" w:rsidRPr="00AB086A" w:rsidRDefault="00C80C45" w:rsidP="00C80C45">
      <w:pPr>
        <w:pStyle w:val="Title"/>
        <w:jc w:val="left"/>
        <w:rPr>
          <w:rFonts w:ascii="Arial" w:hAnsi="Arial"/>
          <w:sz w:val="20"/>
        </w:rPr>
      </w:pPr>
    </w:p>
    <w:p w14:paraId="2E87006D" w14:textId="33A8104C" w:rsidR="00C80C45" w:rsidRPr="00AB086A" w:rsidRDefault="00C80C45" w:rsidP="00C80C45">
      <w:pPr>
        <w:pStyle w:val="Title"/>
        <w:jc w:val="left"/>
        <w:rPr>
          <w:rFonts w:ascii="Arial" w:hAnsi="Arial"/>
          <w:sz w:val="20"/>
        </w:rPr>
      </w:pPr>
      <w:r w:rsidRPr="00AB086A">
        <w:rPr>
          <w:rFonts w:ascii="Arial" w:hAnsi="Arial"/>
          <w:sz w:val="20"/>
        </w:rPr>
        <w:t>Our overall aim(s) for this Topic:</w:t>
      </w:r>
      <w:r w:rsidR="00AC1274" w:rsidRPr="00AB086A">
        <w:rPr>
          <w:rFonts w:ascii="Arial" w:hAnsi="Arial"/>
          <w:sz w:val="20"/>
        </w:rPr>
        <w:t xml:space="preserve"> OUTDOOR LEARNING</w:t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</w:p>
    <w:tbl>
      <w:tblPr>
        <w:tblW w:w="14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8"/>
      </w:tblGrid>
      <w:tr w:rsidR="00C80C45" w:rsidRPr="00AB086A" w14:paraId="781BE21F" w14:textId="77777777" w:rsidTr="00FE2A7F">
        <w:trPr>
          <w:trHeight w:val="834"/>
        </w:trPr>
        <w:tc>
          <w:tcPr>
            <w:tcW w:w="1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10DF" w14:textId="2ADAD1F7" w:rsidR="00C80C45" w:rsidRPr="00AB086A" w:rsidRDefault="00EA52FB">
            <w:pPr>
              <w:spacing w:before="120" w:after="120" w:line="360" w:lineRule="auto"/>
              <w:rPr>
                <w:rFonts w:ascii="Arial" w:hAnsi="Arial"/>
                <w:b/>
                <w:sz w:val="20"/>
                <w:szCs w:val="20"/>
              </w:rPr>
            </w:pPr>
            <w:r w:rsidRPr="00AB086A">
              <w:rPr>
                <w:rFonts w:ascii="Arial" w:hAnsi="Arial"/>
                <w:b/>
                <w:sz w:val="20"/>
                <w:szCs w:val="20"/>
              </w:rPr>
              <w:t xml:space="preserve">To increase the amount of time pupils experience and benefit from outdoor learning by improving the outdoor facilities and </w:t>
            </w:r>
            <w:r w:rsidR="00AA757E" w:rsidRPr="00AB086A">
              <w:rPr>
                <w:rFonts w:ascii="Arial" w:hAnsi="Arial"/>
                <w:b/>
                <w:sz w:val="20"/>
                <w:szCs w:val="20"/>
              </w:rPr>
              <w:t>developing a Forest School programme on site</w:t>
            </w:r>
          </w:p>
        </w:tc>
      </w:tr>
    </w:tbl>
    <w:p w14:paraId="1721C759" w14:textId="77777777" w:rsidR="00691911" w:rsidRPr="00AB086A" w:rsidRDefault="00691911" w:rsidP="00C80C45">
      <w:pPr>
        <w:rPr>
          <w:rFonts w:ascii="Futura Bk BT" w:hAnsi="Futura Bk BT"/>
          <w:vanish/>
          <w:sz w:val="20"/>
          <w:szCs w:val="20"/>
        </w:rPr>
      </w:pPr>
    </w:p>
    <w:p w14:paraId="0FB5D623" w14:textId="77777777" w:rsidR="00FA43CB" w:rsidRPr="00AB086A" w:rsidRDefault="001833E5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91"/>
        <w:tblW w:w="14269" w:type="dxa"/>
        <w:tblLook w:val="04A0" w:firstRow="1" w:lastRow="0" w:firstColumn="1" w:lastColumn="0" w:noHBand="0" w:noVBand="1"/>
      </w:tblPr>
      <w:tblGrid>
        <w:gridCol w:w="1812"/>
        <w:gridCol w:w="2572"/>
        <w:gridCol w:w="2058"/>
        <w:gridCol w:w="1208"/>
        <w:gridCol w:w="3519"/>
        <w:gridCol w:w="3100"/>
      </w:tblGrid>
      <w:tr w:rsidR="00E5437E" w:rsidRPr="00AB086A" w14:paraId="7D9F1F40" w14:textId="2E8FCD19" w:rsidTr="001076C4">
        <w:trPr>
          <w:trHeight w:val="476"/>
        </w:trPr>
        <w:tc>
          <w:tcPr>
            <w:tcW w:w="1812" w:type="dxa"/>
            <w:shd w:val="clear" w:color="auto" w:fill="70AD47" w:themeFill="accent6"/>
          </w:tcPr>
          <w:p w14:paraId="4DE4BA75" w14:textId="22CDB14B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Problem Statement</w:t>
            </w:r>
          </w:p>
        </w:tc>
        <w:tc>
          <w:tcPr>
            <w:tcW w:w="2572" w:type="dxa"/>
            <w:shd w:val="clear" w:color="auto" w:fill="70AD47" w:themeFill="accent6"/>
          </w:tcPr>
          <w:p w14:paraId="5AD1E7C1" w14:textId="77777777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Actions that can address the problem</w:t>
            </w:r>
          </w:p>
        </w:tc>
        <w:tc>
          <w:tcPr>
            <w:tcW w:w="0" w:type="auto"/>
            <w:shd w:val="clear" w:color="auto" w:fill="70AD47" w:themeFill="accent6"/>
          </w:tcPr>
          <w:p w14:paraId="41B4BB5E" w14:textId="7F096B35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How will you target the problem? </w:t>
            </w:r>
          </w:p>
        </w:tc>
        <w:tc>
          <w:tcPr>
            <w:tcW w:w="1208" w:type="dxa"/>
            <w:shd w:val="clear" w:color="auto" w:fill="70AD47" w:themeFill="accent6"/>
          </w:tcPr>
          <w:p w14:paraId="59FA20FF" w14:textId="56BE989F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Timescale</w:t>
            </w:r>
          </w:p>
        </w:tc>
        <w:tc>
          <w:tcPr>
            <w:tcW w:w="3519" w:type="dxa"/>
            <w:shd w:val="clear" w:color="auto" w:fill="70AD47" w:themeFill="accent6"/>
          </w:tcPr>
          <w:p w14:paraId="4D84E056" w14:textId="519E2D45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Did you achieve your target? </w:t>
            </w:r>
          </w:p>
        </w:tc>
        <w:tc>
          <w:tcPr>
            <w:tcW w:w="3100" w:type="dxa"/>
            <w:shd w:val="clear" w:color="auto" w:fill="70AD47" w:themeFill="accent6"/>
          </w:tcPr>
          <w:p w14:paraId="5DBC1524" w14:textId="771DA8D1" w:rsidR="00E5437E" w:rsidRPr="00AB086A" w:rsidRDefault="00E5437E" w:rsidP="00C80C45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What improvements could be made in future? </w:t>
            </w:r>
          </w:p>
        </w:tc>
      </w:tr>
      <w:tr w:rsidR="00D33DD0" w:rsidRPr="00AB086A" w14:paraId="048D6556" w14:textId="7C2F6DED" w:rsidTr="001076C4">
        <w:trPr>
          <w:trHeight w:val="983"/>
        </w:trPr>
        <w:tc>
          <w:tcPr>
            <w:tcW w:w="1812" w:type="dxa"/>
          </w:tcPr>
          <w:p w14:paraId="07E46B05" w14:textId="12E58EAB" w:rsidR="00D33DD0" w:rsidRPr="00AB086A" w:rsidRDefault="006709D0" w:rsidP="00F30AB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Nothing to interact with outdoors</w:t>
            </w:r>
            <w:r w:rsidR="00786843">
              <w:rPr>
                <w:rFonts w:cs="Calibri"/>
                <w:sz w:val="20"/>
                <w:szCs w:val="20"/>
              </w:rPr>
              <w:t xml:space="preserve"> so students and teachers not going outdoors for learning</w:t>
            </w:r>
          </w:p>
        </w:tc>
        <w:tc>
          <w:tcPr>
            <w:tcW w:w="2572" w:type="dxa"/>
          </w:tcPr>
          <w:p w14:paraId="2C5A0A73" w14:textId="77777777" w:rsidR="00D33DD0" w:rsidRPr="00AB086A" w:rsidRDefault="00AA757E" w:rsidP="008D4ED4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Money spent on buying sculptures</w:t>
            </w:r>
          </w:p>
          <w:p w14:paraId="25F09DD2" w14:textId="77777777" w:rsidR="00AA757E" w:rsidRPr="00AB086A" w:rsidRDefault="00AA757E" w:rsidP="008D4ED4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Art teacher consulted for ideas</w:t>
            </w:r>
          </w:p>
          <w:p w14:paraId="60EA4EB2" w14:textId="24BA9B9D" w:rsidR="00AA757E" w:rsidRPr="00AB086A" w:rsidRDefault="00AA757E" w:rsidP="008D4ED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339B183" w14:textId="77777777" w:rsidR="0062708C" w:rsidRDefault="0062708C" w:rsidP="0062708C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Ask SUPPA for funding so Mr Campbell can install </w:t>
            </w:r>
            <w:r w:rsidR="00EA6836" w:rsidRPr="00AB086A">
              <w:rPr>
                <w:sz w:val="20"/>
                <w:szCs w:val="20"/>
              </w:rPr>
              <w:t>equipment</w:t>
            </w:r>
          </w:p>
          <w:p w14:paraId="17D9DF21" w14:textId="00C36141" w:rsidR="00786843" w:rsidRPr="00AB086A" w:rsidRDefault="00786843" w:rsidP="006270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Eco School outdoor learning surveys before and after lessons rolled out</w:t>
            </w:r>
          </w:p>
        </w:tc>
        <w:tc>
          <w:tcPr>
            <w:tcW w:w="1208" w:type="dxa"/>
          </w:tcPr>
          <w:p w14:paraId="2AFD2E0F" w14:textId="6B4D2C80" w:rsidR="00D33DD0" w:rsidRPr="00AB086A" w:rsidRDefault="00EA6836" w:rsidP="00D33DD0">
            <w:pPr>
              <w:pStyle w:val="ListParagraph"/>
              <w:ind w:left="0"/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June 22</w:t>
            </w:r>
          </w:p>
        </w:tc>
        <w:tc>
          <w:tcPr>
            <w:tcW w:w="3519" w:type="dxa"/>
          </w:tcPr>
          <w:p w14:paraId="2486E0DA" w14:textId="6478DAE7" w:rsidR="00EA6836" w:rsidRPr="00AB086A" w:rsidRDefault="000D1417" w:rsidP="000D1417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- </w:t>
            </w:r>
            <w:r w:rsidR="00EA6836" w:rsidRPr="00AB086A">
              <w:rPr>
                <w:sz w:val="20"/>
                <w:szCs w:val="20"/>
              </w:rPr>
              <w:t>planters installed so pupils can create own floral presentations</w:t>
            </w:r>
          </w:p>
          <w:p w14:paraId="2FBDD32B" w14:textId="3381BB1E" w:rsidR="00D30365" w:rsidRPr="00AB086A" w:rsidRDefault="00D30365" w:rsidP="000D1417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- blackboard on P3 outer wall for pupils to draw on</w:t>
            </w:r>
          </w:p>
          <w:p w14:paraId="19E170F7" w14:textId="77777777" w:rsidR="00D33DD0" w:rsidRPr="00AB086A" w:rsidRDefault="000D1417" w:rsidP="00D33DD0">
            <w:pPr>
              <w:pStyle w:val="ListParagraph"/>
              <w:ind w:left="0"/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- n</w:t>
            </w:r>
            <w:r w:rsidR="00EA6836" w:rsidRPr="00AB086A">
              <w:rPr>
                <w:sz w:val="20"/>
                <w:szCs w:val="20"/>
              </w:rPr>
              <w:t xml:space="preserve">oticeboard </w:t>
            </w:r>
            <w:r w:rsidRPr="00AB086A">
              <w:rPr>
                <w:sz w:val="20"/>
                <w:szCs w:val="20"/>
              </w:rPr>
              <w:t>out up</w:t>
            </w:r>
            <w:r w:rsidR="00EA6836" w:rsidRPr="00AB086A">
              <w:rPr>
                <w:sz w:val="20"/>
                <w:szCs w:val="20"/>
              </w:rPr>
              <w:t xml:space="preserve"> in Magic Garden for pupil work and posters to be added for display</w:t>
            </w:r>
            <w:r w:rsidR="00D33DD0" w:rsidRPr="00AB086A">
              <w:rPr>
                <w:sz w:val="20"/>
                <w:szCs w:val="20"/>
              </w:rPr>
              <w:t xml:space="preserve"> </w:t>
            </w:r>
          </w:p>
          <w:p w14:paraId="1C51AE03" w14:textId="001EEC5C" w:rsidR="000D1417" w:rsidRPr="00AB086A" w:rsidRDefault="000D1417" w:rsidP="00D33DD0">
            <w:pPr>
              <w:pStyle w:val="ListParagraph"/>
              <w:ind w:left="0"/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- portable easels in place for children to </w:t>
            </w:r>
            <w:r w:rsidR="000A13AE" w:rsidRPr="00AB086A">
              <w:rPr>
                <w:sz w:val="20"/>
                <w:szCs w:val="20"/>
              </w:rPr>
              <w:t>create own artwork</w:t>
            </w:r>
          </w:p>
        </w:tc>
        <w:tc>
          <w:tcPr>
            <w:tcW w:w="3100" w:type="dxa"/>
          </w:tcPr>
          <w:p w14:paraId="49F02A9C" w14:textId="217A43DC" w:rsidR="008D4ED4" w:rsidRPr="00AB086A" w:rsidRDefault="00EA6836" w:rsidP="008D4ED4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See if local craftsmen can come and do willow weaving sculptures </w:t>
            </w:r>
            <w:r w:rsidR="000A13AE" w:rsidRPr="00AB086A">
              <w:rPr>
                <w:sz w:val="20"/>
                <w:szCs w:val="20"/>
              </w:rPr>
              <w:t xml:space="preserve">to be installed </w:t>
            </w:r>
            <w:r w:rsidRPr="00AB086A">
              <w:rPr>
                <w:sz w:val="20"/>
                <w:szCs w:val="20"/>
              </w:rPr>
              <w:t xml:space="preserve">in </w:t>
            </w:r>
            <w:r w:rsidR="00F30AB1" w:rsidRPr="00AB086A">
              <w:rPr>
                <w:sz w:val="20"/>
                <w:szCs w:val="20"/>
              </w:rPr>
              <w:t>gardens</w:t>
            </w:r>
          </w:p>
          <w:p w14:paraId="7D2E0615" w14:textId="77777777" w:rsidR="00F30AB1" w:rsidRPr="00AB086A" w:rsidRDefault="00F30AB1" w:rsidP="008D4ED4">
            <w:pPr>
              <w:rPr>
                <w:sz w:val="20"/>
                <w:szCs w:val="20"/>
              </w:rPr>
            </w:pPr>
          </w:p>
          <w:p w14:paraId="13C55C5F" w14:textId="77777777" w:rsidR="00F30AB1" w:rsidRPr="00AB086A" w:rsidRDefault="00F30AB1" w:rsidP="008D4ED4">
            <w:pPr>
              <w:rPr>
                <w:sz w:val="20"/>
                <w:szCs w:val="20"/>
              </w:rPr>
            </w:pPr>
          </w:p>
          <w:p w14:paraId="4299113D" w14:textId="4B80A6CB" w:rsidR="00D33DD0" w:rsidRPr="00AB086A" w:rsidRDefault="00D33DD0" w:rsidP="00D33DD0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EB6226" w:rsidRPr="00AB086A" w14:paraId="57844492" w14:textId="77777777" w:rsidTr="001076C4">
        <w:trPr>
          <w:trHeight w:val="983"/>
        </w:trPr>
        <w:tc>
          <w:tcPr>
            <w:tcW w:w="1812" w:type="dxa"/>
          </w:tcPr>
          <w:p w14:paraId="278EA11A" w14:textId="1F5D7FD5" w:rsidR="00EB6226" w:rsidRPr="00AB086A" w:rsidRDefault="006709D0" w:rsidP="00C80C45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 physical climbing/play facilities outdoors</w:t>
            </w:r>
            <w:r w:rsidR="00786843">
              <w:rPr>
                <w:rFonts w:cs="Calibri"/>
                <w:sz w:val="20"/>
                <w:szCs w:val="20"/>
              </w:rPr>
              <w:t xml:space="preserve"> so no development of gross motor skills</w:t>
            </w:r>
          </w:p>
        </w:tc>
        <w:tc>
          <w:tcPr>
            <w:tcW w:w="2572" w:type="dxa"/>
          </w:tcPr>
          <w:p w14:paraId="32F2F5D1" w14:textId="77777777" w:rsidR="0021685B" w:rsidRPr="00AB086A" w:rsidRDefault="0021685B" w:rsidP="00D33DD0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Buy equipment</w:t>
            </w:r>
          </w:p>
          <w:p w14:paraId="25C71DDE" w14:textId="537AAACF" w:rsidR="00EB6226" w:rsidRPr="00AB086A" w:rsidRDefault="0021685B" w:rsidP="00D33DD0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Source natural materials</w:t>
            </w:r>
            <w:r w:rsidR="00D30365" w:rsidRPr="00AB08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62D182B2" w14:textId="40014EA1" w:rsidR="00EB6226" w:rsidRPr="00AB086A" w:rsidRDefault="006D1E9F" w:rsidP="00D33DD0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Ask school and eco council for ideas from pupils of what they would like</w:t>
            </w:r>
          </w:p>
        </w:tc>
        <w:tc>
          <w:tcPr>
            <w:tcW w:w="1208" w:type="dxa"/>
          </w:tcPr>
          <w:p w14:paraId="1A8FD795" w14:textId="43C8DBB7" w:rsidR="00EB6226" w:rsidRPr="00AB086A" w:rsidRDefault="006D1E9F" w:rsidP="00C80C45">
            <w:pPr>
              <w:pStyle w:val="ListParagraph"/>
              <w:ind w:left="0"/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J</w:t>
            </w:r>
            <w:r w:rsidR="00E13787" w:rsidRPr="00AB086A">
              <w:rPr>
                <w:sz w:val="20"/>
                <w:szCs w:val="20"/>
              </w:rPr>
              <w:t>une</w:t>
            </w:r>
            <w:r w:rsidRPr="00AB086A">
              <w:rPr>
                <w:sz w:val="20"/>
                <w:szCs w:val="20"/>
              </w:rPr>
              <w:t xml:space="preserve"> 21</w:t>
            </w:r>
          </w:p>
        </w:tc>
        <w:tc>
          <w:tcPr>
            <w:tcW w:w="3519" w:type="dxa"/>
          </w:tcPr>
          <w:p w14:paraId="6F0BFEBC" w14:textId="1514D722" w:rsidR="00D41C29" w:rsidRPr="00AB086A" w:rsidRDefault="00D41C29" w:rsidP="00D41C29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- </w:t>
            </w:r>
            <w:r w:rsidR="00E13787" w:rsidRPr="00AB086A">
              <w:rPr>
                <w:sz w:val="20"/>
                <w:szCs w:val="20"/>
              </w:rPr>
              <w:t>Class set of logs purchased</w:t>
            </w:r>
          </w:p>
          <w:p w14:paraId="21B6BADB" w14:textId="726458CB" w:rsidR="00D41C29" w:rsidRPr="00AB086A" w:rsidRDefault="00D41C29" w:rsidP="00D41C29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- </w:t>
            </w:r>
            <w:r w:rsidR="00910AFC" w:rsidRPr="00AB086A">
              <w:rPr>
                <w:sz w:val="20"/>
                <w:szCs w:val="20"/>
              </w:rPr>
              <w:t>In upper and lower garden, f</w:t>
            </w:r>
            <w:r w:rsidRPr="00AB086A">
              <w:rPr>
                <w:sz w:val="20"/>
                <w:szCs w:val="20"/>
              </w:rPr>
              <w:t xml:space="preserve">allen trees cleared of branches so </w:t>
            </w:r>
            <w:r w:rsidR="00910AFC" w:rsidRPr="00AB086A">
              <w:rPr>
                <w:sz w:val="20"/>
                <w:szCs w:val="20"/>
              </w:rPr>
              <w:t xml:space="preserve">now trunks can be used </w:t>
            </w:r>
            <w:r w:rsidRPr="00AB086A">
              <w:rPr>
                <w:sz w:val="20"/>
                <w:szCs w:val="20"/>
              </w:rPr>
              <w:t>to walk along</w:t>
            </w:r>
          </w:p>
          <w:p w14:paraId="1B4E3EB5" w14:textId="05E4AF0B" w:rsidR="00D41C29" w:rsidRPr="00AB086A" w:rsidRDefault="00D41C29" w:rsidP="00D41C29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 xml:space="preserve">- </w:t>
            </w:r>
            <w:r w:rsidR="00910AFC" w:rsidRPr="00AB086A">
              <w:rPr>
                <w:sz w:val="20"/>
                <w:szCs w:val="20"/>
              </w:rPr>
              <w:t>2 platforms built for climbing onto</w:t>
            </w:r>
          </w:p>
        </w:tc>
        <w:tc>
          <w:tcPr>
            <w:tcW w:w="3100" w:type="dxa"/>
          </w:tcPr>
          <w:p w14:paraId="23C8557C" w14:textId="5D75A009" w:rsidR="00EB6226" w:rsidRPr="00AB086A" w:rsidRDefault="00D41C29" w:rsidP="00C80C45">
            <w:pPr>
              <w:pStyle w:val="ListParagraph"/>
              <w:ind w:left="0"/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Investigate cost of natural material climbing equipment, but is there the space?</w:t>
            </w:r>
          </w:p>
        </w:tc>
      </w:tr>
      <w:tr w:rsidR="00EB6226" w:rsidRPr="00AB086A" w14:paraId="07C82AD8" w14:textId="77777777" w:rsidTr="001076C4">
        <w:trPr>
          <w:trHeight w:val="983"/>
        </w:trPr>
        <w:tc>
          <w:tcPr>
            <w:tcW w:w="1812" w:type="dxa"/>
          </w:tcPr>
          <w:p w14:paraId="4E7ABB3A" w14:textId="6BED4A2D" w:rsidR="00EB6226" w:rsidRPr="00AB086A" w:rsidRDefault="006709D0" w:rsidP="00F30AB1">
            <w:pPr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 fruit/veg grown on school grounds by pupils</w:t>
            </w:r>
            <w:r w:rsidR="00786843">
              <w:rPr>
                <w:rFonts w:cs="Calibri"/>
                <w:sz w:val="20"/>
                <w:szCs w:val="20"/>
              </w:rPr>
              <w:t xml:space="preserve"> so not getting hands on experience of growing own food</w:t>
            </w:r>
          </w:p>
        </w:tc>
        <w:tc>
          <w:tcPr>
            <w:tcW w:w="2572" w:type="dxa"/>
          </w:tcPr>
          <w:p w14:paraId="425CDE90" w14:textId="77777777" w:rsidR="00EB6226" w:rsidRPr="00AB086A" w:rsidRDefault="00AB086A" w:rsidP="00D33DD0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Buy seeds</w:t>
            </w:r>
          </w:p>
          <w:p w14:paraId="54471322" w14:textId="77777777" w:rsidR="00AB086A" w:rsidRDefault="00AB086A" w:rsidP="00D33DD0">
            <w:pPr>
              <w:rPr>
                <w:sz w:val="20"/>
                <w:szCs w:val="20"/>
              </w:rPr>
            </w:pPr>
            <w:r w:rsidRPr="00AB086A">
              <w:rPr>
                <w:sz w:val="20"/>
                <w:szCs w:val="20"/>
              </w:rPr>
              <w:t>Each class takes on a planter and maintains it</w:t>
            </w:r>
          </w:p>
          <w:p w14:paraId="556D7D21" w14:textId="3C15E0DB" w:rsidR="005E136A" w:rsidRPr="00AB086A" w:rsidRDefault="005E136A" w:rsidP="00D33D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Apply for free fruit trees </w:t>
            </w:r>
          </w:p>
        </w:tc>
        <w:tc>
          <w:tcPr>
            <w:tcW w:w="0" w:type="auto"/>
          </w:tcPr>
          <w:p w14:paraId="31F34426" w14:textId="77777777" w:rsidR="00EB6226" w:rsidRDefault="00CA0000" w:rsidP="008D4E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 WAU funds and SUPPA buy bulbs and seeds and allocate to each class to plant during Green Day</w:t>
            </w:r>
          </w:p>
          <w:p w14:paraId="64664BC1" w14:textId="178A8750" w:rsidR="005E136A" w:rsidRPr="00AB086A" w:rsidRDefault="005E136A" w:rsidP="008D4E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for free trees</w:t>
            </w:r>
          </w:p>
        </w:tc>
        <w:tc>
          <w:tcPr>
            <w:tcW w:w="1208" w:type="dxa"/>
          </w:tcPr>
          <w:p w14:paraId="4375131D" w14:textId="0726129A" w:rsidR="00EB6226" w:rsidRPr="00AB086A" w:rsidRDefault="00CA0000" w:rsidP="00C80C45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Throughout 2021-22</w:t>
            </w:r>
          </w:p>
        </w:tc>
        <w:tc>
          <w:tcPr>
            <w:tcW w:w="3519" w:type="dxa"/>
          </w:tcPr>
          <w:p w14:paraId="30F54C3A" w14:textId="77777777" w:rsidR="00EB6226" w:rsidRDefault="00CA0000" w:rsidP="00CA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</w:t>
            </w:r>
            <w:r w:rsidRPr="00CA0000">
              <w:rPr>
                <w:sz w:val="20"/>
                <w:szCs w:val="20"/>
              </w:rPr>
              <w:t>lanters built</w:t>
            </w:r>
            <w:r>
              <w:rPr>
                <w:sz w:val="20"/>
                <w:szCs w:val="20"/>
              </w:rPr>
              <w:t xml:space="preserve"> and located around KS1 playground and KS2 building</w:t>
            </w:r>
          </w:p>
          <w:p w14:paraId="23635496" w14:textId="77777777" w:rsidR="00CA0000" w:rsidRDefault="00CA0000" w:rsidP="00CA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Eco Warriors planted spring bulbs in new SUPPA Wellness Garden</w:t>
            </w:r>
          </w:p>
          <w:p w14:paraId="7D6B1DDE" w14:textId="78293255" w:rsidR="00CA0000" w:rsidRPr="00CA0000" w:rsidRDefault="00CA0000" w:rsidP="00CA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FS/KS1 planted </w:t>
            </w:r>
            <w:r w:rsidR="005E136A">
              <w:rPr>
                <w:sz w:val="20"/>
                <w:szCs w:val="20"/>
              </w:rPr>
              <w:t>vegetable seeds in planters</w:t>
            </w:r>
          </w:p>
        </w:tc>
        <w:tc>
          <w:tcPr>
            <w:tcW w:w="3100" w:type="dxa"/>
          </w:tcPr>
          <w:p w14:paraId="5E156E60" w14:textId="77777777" w:rsidR="00D33DD0" w:rsidRDefault="00691911" w:rsidP="00C80C45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a small fruit orchard on far side of the school bridge</w:t>
            </w:r>
          </w:p>
          <w:p w14:paraId="1165C1CA" w14:textId="3367944B" w:rsidR="006709D0" w:rsidRPr="00AB086A" w:rsidRDefault="006709D0" w:rsidP="00C80C45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Source a site for a small greenhouse for indoor planting</w:t>
            </w:r>
          </w:p>
        </w:tc>
      </w:tr>
      <w:tr w:rsidR="0046554F" w:rsidRPr="00AB086A" w14:paraId="2CA6C46A" w14:textId="77777777" w:rsidTr="004E00CA">
        <w:trPr>
          <w:trHeight w:val="983"/>
        </w:trPr>
        <w:tc>
          <w:tcPr>
            <w:tcW w:w="1812" w:type="dxa"/>
          </w:tcPr>
          <w:p w14:paraId="7B0B8564" w14:textId="77777777" w:rsidR="0046554F" w:rsidRPr="00AB086A" w:rsidRDefault="0046554F" w:rsidP="004E00CA">
            <w:pPr>
              <w:rPr>
                <w:noProof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  <w:lang w:eastAsia="en-GB"/>
              </w:rPr>
              <w:t>No record</w:t>
            </w:r>
            <w:r w:rsidRPr="00AB086A">
              <w:rPr>
                <w:rFonts w:cs="Calibri"/>
                <w:noProof/>
                <w:sz w:val="20"/>
                <w:szCs w:val="20"/>
                <w:lang w:eastAsia="en-GB"/>
              </w:rPr>
              <w:t xml:space="preserve"> of how many lessons are held in the school grounds</w:t>
            </w:r>
          </w:p>
        </w:tc>
        <w:tc>
          <w:tcPr>
            <w:tcW w:w="2572" w:type="dxa"/>
          </w:tcPr>
          <w:p w14:paraId="04094165" w14:textId="77777777" w:rsidR="0046554F" w:rsidRPr="00AB086A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evidence of tasks can be recorded on school website/in Parentmail/on Seesaw</w:t>
            </w:r>
          </w:p>
        </w:tc>
        <w:tc>
          <w:tcPr>
            <w:tcW w:w="0" w:type="auto"/>
          </w:tcPr>
          <w:p w14:paraId="721E811A" w14:textId="77777777" w:rsidR="0046554F" w:rsidRPr="00D154C1" w:rsidRDefault="0046554F" w:rsidP="004E00CA">
            <w:pPr>
              <w:rPr>
                <w:sz w:val="20"/>
                <w:szCs w:val="20"/>
              </w:rPr>
            </w:pPr>
            <w:r w:rsidRPr="00D154C1">
              <w:rPr>
                <w:sz w:val="20"/>
                <w:szCs w:val="20"/>
              </w:rPr>
              <w:t xml:space="preserve">- Use NIFSA </w:t>
            </w:r>
            <w:r>
              <w:rPr>
                <w:sz w:val="20"/>
                <w:szCs w:val="20"/>
              </w:rPr>
              <w:t>website to log activities</w:t>
            </w:r>
          </w:p>
        </w:tc>
        <w:tc>
          <w:tcPr>
            <w:tcW w:w="1208" w:type="dxa"/>
          </w:tcPr>
          <w:p w14:paraId="174BB23E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Jan-Feb 23</w:t>
            </w:r>
          </w:p>
        </w:tc>
        <w:tc>
          <w:tcPr>
            <w:tcW w:w="3519" w:type="dxa"/>
          </w:tcPr>
          <w:p w14:paraId="4E01A84C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-new NIFSA website allows for a record of entry with photo evidence for each lesson undertaken on and offsite</w:t>
            </w:r>
          </w:p>
        </w:tc>
        <w:tc>
          <w:tcPr>
            <w:tcW w:w="3100" w:type="dxa"/>
          </w:tcPr>
          <w:p w14:paraId="30A25928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this record of activities</w:t>
            </w:r>
          </w:p>
          <w:p w14:paraId="5F431C6F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publish photos to school community and NIFSA as evidence of outdoor work done</w:t>
            </w:r>
          </w:p>
        </w:tc>
      </w:tr>
    </w:tbl>
    <w:p w14:paraId="5CB9AD45" w14:textId="77777777" w:rsidR="00660879" w:rsidRDefault="00660879" w:rsidP="00081999">
      <w:pPr>
        <w:pStyle w:val="Title"/>
        <w:jc w:val="left"/>
        <w:rPr>
          <w:rFonts w:ascii="Arial" w:hAnsi="Arial"/>
          <w:sz w:val="20"/>
        </w:rPr>
      </w:pPr>
    </w:p>
    <w:p w14:paraId="20FA9C89" w14:textId="77777777" w:rsidR="00C75A6B" w:rsidRDefault="00C75A6B" w:rsidP="00081999">
      <w:pPr>
        <w:pStyle w:val="Title"/>
        <w:jc w:val="left"/>
        <w:rPr>
          <w:rFonts w:ascii="Arial" w:hAnsi="Arial"/>
          <w:sz w:val="20"/>
        </w:rPr>
      </w:pPr>
    </w:p>
    <w:p w14:paraId="366D446F" w14:textId="77777777" w:rsidR="00C75A6B" w:rsidRDefault="00C75A6B" w:rsidP="00081999">
      <w:pPr>
        <w:pStyle w:val="Title"/>
        <w:jc w:val="left"/>
        <w:rPr>
          <w:rFonts w:ascii="Arial" w:hAnsi="Arial"/>
          <w:sz w:val="20"/>
        </w:rPr>
      </w:pPr>
    </w:p>
    <w:p w14:paraId="7732984F" w14:textId="77777777" w:rsidR="00C75A6B" w:rsidRDefault="00C75A6B" w:rsidP="00081999">
      <w:pPr>
        <w:pStyle w:val="Title"/>
        <w:jc w:val="left"/>
        <w:rPr>
          <w:rFonts w:ascii="Arial" w:hAnsi="Arial"/>
          <w:sz w:val="20"/>
        </w:rPr>
      </w:pPr>
    </w:p>
    <w:tbl>
      <w:tblPr>
        <w:tblStyle w:val="TableGrid"/>
        <w:tblpPr w:leftFromText="180" w:rightFromText="180" w:vertAnchor="text" w:horzAnchor="margin" w:tblpY="91"/>
        <w:tblW w:w="14269" w:type="dxa"/>
        <w:tblLook w:val="04A0" w:firstRow="1" w:lastRow="0" w:firstColumn="1" w:lastColumn="0" w:noHBand="0" w:noVBand="1"/>
      </w:tblPr>
      <w:tblGrid>
        <w:gridCol w:w="1812"/>
        <w:gridCol w:w="2572"/>
        <w:gridCol w:w="2058"/>
        <w:gridCol w:w="1208"/>
        <w:gridCol w:w="3519"/>
        <w:gridCol w:w="3100"/>
      </w:tblGrid>
      <w:tr w:rsidR="0046554F" w:rsidRPr="00AB086A" w14:paraId="08241F15" w14:textId="77777777" w:rsidTr="004E00CA">
        <w:trPr>
          <w:trHeight w:val="476"/>
        </w:trPr>
        <w:tc>
          <w:tcPr>
            <w:tcW w:w="1812" w:type="dxa"/>
            <w:shd w:val="clear" w:color="auto" w:fill="70AD47" w:themeFill="accent6"/>
          </w:tcPr>
          <w:p w14:paraId="030EC820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Problem Statement</w:t>
            </w:r>
          </w:p>
        </w:tc>
        <w:tc>
          <w:tcPr>
            <w:tcW w:w="2572" w:type="dxa"/>
            <w:shd w:val="clear" w:color="auto" w:fill="70AD47" w:themeFill="accent6"/>
          </w:tcPr>
          <w:p w14:paraId="69203350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Actions that can address the problem</w:t>
            </w:r>
          </w:p>
        </w:tc>
        <w:tc>
          <w:tcPr>
            <w:tcW w:w="0" w:type="auto"/>
            <w:shd w:val="clear" w:color="auto" w:fill="70AD47" w:themeFill="accent6"/>
          </w:tcPr>
          <w:p w14:paraId="135D6D0B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How will you target the problem? </w:t>
            </w:r>
          </w:p>
        </w:tc>
        <w:tc>
          <w:tcPr>
            <w:tcW w:w="1208" w:type="dxa"/>
            <w:shd w:val="clear" w:color="auto" w:fill="70AD47" w:themeFill="accent6"/>
          </w:tcPr>
          <w:p w14:paraId="022CF579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Timescale</w:t>
            </w:r>
          </w:p>
        </w:tc>
        <w:tc>
          <w:tcPr>
            <w:tcW w:w="3519" w:type="dxa"/>
            <w:shd w:val="clear" w:color="auto" w:fill="70AD47" w:themeFill="accent6"/>
          </w:tcPr>
          <w:p w14:paraId="11D1D875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Did you achieve your target? </w:t>
            </w:r>
          </w:p>
        </w:tc>
        <w:tc>
          <w:tcPr>
            <w:tcW w:w="3100" w:type="dxa"/>
            <w:shd w:val="clear" w:color="auto" w:fill="70AD47" w:themeFill="accent6"/>
          </w:tcPr>
          <w:p w14:paraId="3A69CE82" w14:textId="77777777" w:rsidR="0046554F" w:rsidRPr="00AB086A" w:rsidRDefault="0046554F" w:rsidP="004E00C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What improvements could be made in future? </w:t>
            </w:r>
          </w:p>
        </w:tc>
      </w:tr>
      <w:tr w:rsidR="0046554F" w:rsidRPr="000D56B4" w14:paraId="383492BA" w14:textId="77777777" w:rsidTr="004E00CA">
        <w:trPr>
          <w:trHeight w:val="983"/>
        </w:trPr>
        <w:tc>
          <w:tcPr>
            <w:tcW w:w="1812" w:type="dxa"/>
          </w:tcPr>
          <w:p w14:paraId="5E9A70F9" w14:textId="64B5AF88" w:rsidR="0046554F" w:rsidRPr="00AB086A" w:rsidRDefault="0046554F" w:rsidP="004E00CA">
            <w:pPr>
              <w:rPr>
                <w:noProof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</w:t>
            </w:r>
            <w:r w:rsidRPr="00AB086A">
              <w:rPr>
                <w:rFonts w:cs="Calibri"/>
                <w:sz w:val="20"/>
                <w:szCs w:val="20"/>
              </w:rPr>
              <w:t xml:space="preserve"> outdoor classroom/log circle area</w:t>
            </w:r>
            <w:r w:rsidR="00786843">
              <w:rPr>
                <w:rFonts w:cs="Calibri"/>
                <w:sz w:val="20"/>
                <w:szCs w:val="20"/>
              </w:rPr>
              <w:t xml:space="preserve"> so nowhere to sit outdoors for wellbeing sessions</w:t>
            </w:r>
          </w:p>
        </w:tc>
        <w:tc>
          <w:tcPr>
            <w:tcW w:w="2572" w:type="dxa"/>
          </w:tcPr>
          <w:p w14:paraId="65ECF305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Eco and School Council what they would like</w:t>
            </w:r>
          </w:p>
          <w:p w14:paraId="4E33FC9A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clearing to put in a log circle</w:t>
            </w:r>
          </w:p>
          <w:p w14:paraId="3B6E8E77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 more outdoor seating</w:t>
            </w:r>
          </w:p>
          <w:p w14:paraId="1B5C4200" w14:textId="77777777" w:rsidR="0046554F" w:rsidRPr="00AB086A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Research </w:t>
            </w:r>
          </w:p>
        </w:tc>
        <w:tc>
          <w:tcPr>
            <w:tcW w:w="0" w:type="auto"/>
          </w:tcPr>
          <w:p w14:paraId="3D5CBA84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clear area beside school canteen</w:t>
            </w:r>
          </w:p>
          <w:p w14:paraId="296C1C7E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clear area in lower garden</w:t>
            </w:r>
          </w:p>
          <w:p w14:paraId="338DCCA4" w14:textId="77777777" w:rsidR="0046554F" w:rsidRPr="00AB086A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install outdoor taps</w:t>
            </w:r>
          </w:p>
        </w:tc>
        <w:tc>
          <w:tcPr>
            <w:tcW w:w="1208" w:type="dxa"/>
          </w:tcPr>
          <w:p w14:paraId="61F07243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21</w:t>
            </w:r>
          </w:p>
        </w:tc>
        <w:tc>
          <w:tcPr>
            <w:tcW w:w="3519" w:type="dxa"/>
          </w:tcPr>
          <w:p w14:paraId="605C6781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FS/KS1 Magic Garden developed and officially opened in 2022</w:t>
            </w:r>
          </w:p>
          <w:p w14:paraId="53FBA0AB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SUPPA Wellness Garden officially opened – seating area, apple tree, planters</w:t>
            </w:r>
          </w:p>
          <w:p w14:paraId="774FB408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new FS/KS1 water play area created outside P3 classroom</w:t>
            </w:r>
          </w:p>
          <w:p w14:paraId="47BA9709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class set of waterproof tarpaulins/picnic mats purchased for outdoor lessons</w:t>
            </w:r>
          </w:p>
        </w:tc>
        <w:tc>
          <w:tcPr>
            <w:tcW w:w="3100" w:type="dxa"/>
          </w:tcPr>
          <w:p w14:paraId="5C40FF1F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Plans underway for a covered outdoor classroom in KS2’s lower garden 2023-24</w:t>
            </w:r>
          </w:p>
          <w:p w14:paraId="448833B5" w14:textId="77777777" w:rsidR="0046554F" w:rsidRPr="000D56B4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46554F" w:rsidRPr="00AB086A" w14:paraId="4D1D2D43" w14:textId="77777777" w:rsidTr="004E00CA">
        <w:trPr>
          <w:trHeight w:val="983"/>
        </w:trPr>
        <w:tc>
          <w:tcPr>
            <w:tcW w:w="1812" w:type="dxa"/>
          </w:tcPr>
          <w:p w14:paraId="53EDB998" w14:textId="4107A58E" w:rsidR="0046554F" w:rsidRPr="00AB086A" w:rsidRDefault="0046554F" w:rsidP="004E00CA">
            <w:pPr>
              <w:rPr>
                <w:noProof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No </w:t>
            </w:r>
            <w:r w:rsidRPr="00AB086A">
              <w:rPr>
                <w:rFonts w:cs="Calibri"/>
                <w:sz w:val="20"/>
                <w:szCs w:val="20"/>
              </w:rPr>
              <w:t>lessons held in the school grounds</w:t>
            </w:r>
            <w:r w:rsidR="00786843">
              <w:rPr>
                <w:rFonts w:cs="Calibri"/>
                <w:sz w:val="20"/>
                <w:szCs w:val="20"/>
              </w:rPr>
              <w:t xml:space="preserve"> so not developing awareness of biodiversity in our local area</w:t>
            </w:r>
          </w:p>
        </w:tc>
        <w:tc>
          <w:tcPr>
            <w:tcW w:w="2572" w:type="dxa"/>
          </w:tcPr>
          <w:p w14:paraId="61F5D5C2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Only on Green Day – investigate outdoor learning planning ideas</w:t>
            </w:r>
          </w:p>
          <w:p w14:paraId="2F164FA4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audit of WAU subjects and see how they lend themselves to outdoor learning</w:t>
            </w:r>
          </w:p>
          <w:p w14:paraId="05FA0A18" w14:textId="77777777" w:rsidR="0046554F" w:rsidRPr="00AB086A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pupils if they want to learn more outdoors</w:t>
            </w:r>
          </w:p>
        </w:tc>
        <w:tc>
          <w:tcPr>
            <w:tcW w:w="0" w:type="auto"/>
          </w:tcPr>
          <w:p w14:paraId="6461E115" w14:textId="77777777" w:rsidR="0046554F" w:rsidRDefault="0046554F" w:rsidP="004E00CA">
            <w:pPr>
              <w:rPr>
                <w:sz w:val="20"/>
                <w:szCs w:val="20"/>
              </w:rPr>
            </w:pPr>
            <w:r w:rsidRPr="007926A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FS develop outdoor play facilities </w:t>
            </w:r>
          </w:p>
          <w:p w14:paraId="1A04BC78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audit of WAU teaching to find links to outdoors</w:t>
            </w:r>
          </w:p>
          <w:p w14:paraId="42BF1944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provide resources for weekly timetabled outdoor lessons by all staff</w:t>
            </w:r>
          </w:p>
          <w:p w14:paraId="38391F18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investigate Forest School leader training for staff member</w:t>
            </w:r>
          </w:p>
          <w:p w14:paraId="026AA9F3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do outdoor learning surveys with pupils</w:t>
            </w:r>
          </w:p>
          <w:p w14:paraId="74E10169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invite RSPB rep in for Big Schools Bird</w:t>
            </w:r>
            <w:r w:rsidR="00F217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Watch</w:t>
            </w:r>
          </w:p>
          <w:p w14:paraId="510674AA" w14:textId="1B8B9F5B" w:rsidR="00F217E8" w:rsidRPr="007926A8" w:rsidRDefault="00F217E8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Set up Foundation Stage outdoor learning club</w:t>
            </w:r>
          </w:p>
        </w:tc>
        <w:tc>
          <w:tcPr>
            <w:tcW w:w="1208" w:type="dxa"/>
          </w:tcPr>
          <w:p w14:paraId="7FB69019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 22</w:t>
            </w:r>
          </w:p>
        </w:tc>
        <w:tc>
          <w:tcPr>
            <w:tcW w:w="3519" w:type="dxa"/>
          </w:tcPr>
          <w:p w14:paraId="19C306F8" w14:textId="77777777" w:rsidR="0046554F" w:rsidRDefault="0046554F" w:rsidP="004E00CA">
            <w:pPr>
              <w:rPr>
                <w:sz w:val="20"/>
                <w:szCs w:val="20"/>
              </w:rPr>
            </w:pPr>
            <w:r w:rsidRPr="00ED054F">
              <w:rPr>
                <w:sz w:val="20"/>
                <w:szCs w:val="20"/>
              </w:rPr>
              <w:t xml:space="preserve">- Magic Garden </w:t>
            </w:r>
            <w:r>
              <w:rPr>
                <w:sz w:val="20"/>
                <w:szCs w:val="20"/>
              </w:rPr>
              <w:t xml:space="preserve">now </w:t>
            </w:r>
            <w:r w:rsidRPr="00ED054F">
              <w:rPr>
                <w:sz w:val="20"/>
                <w:szCs w:val="20"/>
              </w:rPr>
              <w:t xml:space="preserve">has a range of outdoor play </w:t>
            </w:r>
            <w:r>
              <w:rPr>
                <w:sz w:val="20"/>
                <w:szCs w:val="20"/>
              </w:rPr>
              <w:t xml:space="preserve">activity stations </w:t>
            </w:r>
            <w:r w:rsidRPr="00ED054F">
              <w:rPr>
                <w:sz w:val="20"/>
                <w:szCs w:val="20"/>
              </w:rPr>
              <w:t>with bunkers for storing</w:t>
            </w:r>
            <w:r>
              <w:rPr>
                <w:sz w:val="20"/>
                <w:szCs w:val="20"/>
              </w:rPr>
              <w:t xml:space="preserve"> safely</w:t>
            </w:r>
          </w:p>
          <w:p w14:paraId="69EF238B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outdoors weekly assembly and outdoors weekly lessons with P1/7 buddies using waterproof mats</w:t>
            </w:r>
          </w:p>
          <w:p w14:paraId="16338854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Mrs Matthews attended training and qualified as Level 3 FS Leader</w:t>
            </w:r>
          </w:p>
          <w:p w14:paraId="5201C985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P7 attending offsite Forest School sessions at Mt Stewart &amp; Glen Lyon</w:t>
            </w:r>
          </w:p>
          <w:p w14:paraId="299CC657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regular Forest School Friday lessons held</w:t>
            </w:r>
          </w:p>
          <w:p w14:paraId="7E71B4F8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during COVID Forest School tasks set for home completion and photo evidence submitted</w:t>
            </w:r>
          </w:p>
          <w:p w14:paraId="6B38853A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yes, pupils surveyed before and after period of outdoor learning</w:t>
            </w:r>
          </w:p>
          <w:p w14:paraId="351CF00D" w14:textId="77777777" w:rsidR="0046554F" w:rsidRDefault="0046554F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P4 class did birdwatch lessons with Karen Sheils RSPB officer (Jan 23)</w:t>
            </w:r>
          </w:p>
          <w:p w14:paraId="725BFB14" w14:textId="46A44CA6" w:rsidR="00F217E8" w:rsidRPr="00ED054F" w:rsidRDefault="00F217E8" w:rsidP="004E00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Little Acorns Club weekly for P1&amp;2 pupils</w:t>
            </w:r>
          </w:p>
        </w:tc>
        <w:tc>
          <w:tcPr>
            <w:tcW w:w="3100" w:type="dxa"/>
          </w:tcPr>
          <w:p w14:paraId="4DBC1597" w14:textId="77777777" w:rsidR="0046554F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forest school lessons on and offsite</w:t>
            </w:r>
          </w:p>
          <w:p w14:paraId="43952E47" w14:textId="77777777" w:rsidR="0046554F" w:rsidRPr="00AB086A" w:rsidRDefault="0046554F" w:rsidP="004E00C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schemes of work for outdoor learning per key stage</w:t>
            </w:r>
          </w:p>
        </w:tc>
      </w:tr>
    </w:tbl>
    <w:p w14:paraId="09C8275B" w14:textId="77777777" w:rsidR="0046554F" w:rsidRDefault="0046554F" w:rsidP="00EC2FD4">
      <w:pPr>
        <w:rPr>
          <w:rFonts w:ascii="Arial" w:hAnsi="Arial"/>
          <w:sz w:val="20"/>
        </w:rPr>
      </w:pPr>
    </w:p>
    <w:p w14:paraId="7C76AF48" w14:textId="0F9B8B91" w:rsidR="00081999" w:rsidRPr="00AB086A" w:rsidRDefault="00660879" w:rsidP="00EC2FD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</w:rPr>
        <w:br w:type="page"/>
      </w:r>
      <w:r w:rsidR="00081999" w:rsidRPr="00AB086A">
        <w:rPr>
          <w:rFonts w:ascii="Arial" w:hAnsi="Arial"/>
          <w:sz w:val="20"/>
          <w:szCs w:val="20"/>
        </w:rPr>
        <w:lastRenderedPageBreak/>
        <w:t>Our overall aim(s) for this Topic:</w:t>
      </w:r>
      <w:r w:rsidR="0030575F" w:rsidRPr="00AB086A">
        <w:rPr>
          <w:rFonts w:ascii="Arial" w:hAnsi="Arial"/>
          <w:sz w:val="20"/>
          <w:szCs w:val="20"/>
        </w:rPr>
        <w:t xml:space="preserve"> TRANSPORT</w:t>
      </w:r>
      <w:r w:rsidR="00081999" w:rsidRPr="00AB086A">
        <w:rPr>
          <w:rFonts w:ascii="Arial" w:hAnsi="Arial"/>
          <w:sz w:val="20"/>
          <w:szCs w:val="20"/>
        </w:rPr>
        <w:tab/>
      </w:r>
      <w:r w:rsidR="00081999" w:rsidRPr="00AB086A">
        <w:rPr>
          <w:rFonts w:ascii="Arial" w:hAnsi="Arial"/>
          <w:sz w:val="20"/>
          <w:szCs w:val="20"/>
        </w:rPr>
        <w:tab/>
      </w:r>
      <w:r w:rsidR="00081999" w:rsidRPr="00AB086A">
        <w:rPr>
          <w:rFonts w:ascii="Arial" w:hAnsi="Arial"/>
          <w:sz w:val="20"/>
          <w:szCs w:val="20"/>
        </w:rPr>
        <w:tab/>
      </w:r>
      <w:r w:rsidR="00081999" w:rsidRPr="00AB086A">
        <w:rPr>
          <w:rFonts w:ascii="Arial" w:hAnsi="Arial"/>
          <w:sz w:val="20"/>
          <w:szCs w:val="20"/>
        </w:rPr>
        <w:tab/>
      </w:r>
      <w:r w:rsidR="00081999" w:rsidRPr="00AB086A">
        <w:rPr>
          <w:rFonts w:ascii="Arial" w:hAnsi="Arial"/>
          <w:sz w:val="20"/>
          <w:szCs w:val="20"/>
        </w:rPr>
        <w:tab/>
      </w:r>
      <w:r w:rsidR="00081999" w:rsidRPr="00AB086A">
        <w:rPr>
          <w:rFonts w:ascii="Arial" w:hAnsi="Arial"/>
          <w:sz w:val="20"/>
          <w:szCs w:val="20"/>
        </w:rPr>
        <w:tab/>
      </w:r>
    </w:p>
    <w:tbl>
      <w:tblPr>
        <w:tblW w:w="14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8"/>
      </w:tblGrid>
      <w:tr w:rsidR="00081999" w:rsidRPr="00AB086A" w14:paraId="653157C0" w14:textId="77777777" w:rsidTr="00B224B5">
        <w:trPr>
          <w:trHeight w:val="834"/>
        </w:trPr>
        <w:tc>
          <w:tcPr>
            <w:tcW w:w="1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648D" w14:textId="105200AC" w:rsidR="00081999" w:rsidRPr="00AB086A" w:rsidRDefault="00FB6D46" w:rsidP="00B224B5">
            <w:pPr>
              <w:spacing w:before="120" w:after="120" w:line="360" w:lineRule="auto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To reduce congestion outside school, </w:t>
            </w:r>
            <w:r w:rsidR="00EA2975">
              <w:rPr>
                <w:rFonts w:ascii="Arial" w:hAnsi="Arial"/>
                <w:b/>
                <w:sz w:val="20"/>
                <w:szCs w:val="20"/>
              </w:rPr>
              <w:t xml:space="preserve">to 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increase numbers of children making healthy and sustainable travel choices to </w:t>
            </w:r>
            <w:r w:rsidR="00A65056">
              <w:rPr>
                <w:rFonts w:ascii="Arial" w:hAnsi="Arial"/>
                <w:b/>
                <w:sz w:val="20"/>
                <w:szCs w:val="20"/>
              </w:rPr>
              <w:t>get to/from school,</w:t>
            </w:r>
            <w:r w:rsidR="00EA2975">
              <w:rPr>
                <w:rFonts w:ascii="Arial" w:hAnsi="Arial"/>
                <w:b/>
                <w:sz w:val="20"/>
                <w:szCs w:val="20"/>
              </w:rPr>
              <w:t xml:space="preserve"> to </w:t>
            </w:r>
            <w:r w:rsidR="00A65056">
              <w:rPr>
                <w:rFonts w:ascii="Arial" w:hAnsi="Arial"/>
                <w:b/>
                <w:sz w:val="20"/>
                <w:szCs w:val="20"/>
              </w:rPr>
              <w:t>develop further road and cycling safety awareness amongst pupils</w:t>
            </w:r>
          </w:p>
        </w:tc>
      </w:tr>
    </w:tbl>
    <w:p w14:paraId="317F37F2" w14:textId="77777777" w:rsidR="00C6692A" w:rsidRPr="00AB086A" w:rsidRDefault="00C6692A" w:rsidP="00C6692A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91"/>
        <w:tblW w:w="14737" w:type="dxa"/>
        <w:tblLook w:val="04A0" w:firstRow="1" w:lastRow="0" w:firstColumn="1" w:lastColumn="0" w:noHBand="0" w:noVBand="1"/>
      </w:tblPr>
      <w:tblGrid>
        <w:gridCol w:w="1812"/>
        <w:gridCol w:w="2011"/>
        <w:gridCol w:w="2619"/>
        <w:gridCol w:w="1208"/>
        <w:gridCol w:w="4536"/>
        <w:gridCol w:w="2551"/>
      </w:tblGrid>
      <w:tr w:rsidR="005F3F2C" w:rsidRPr="00AB086A" w14:paraId="11D588B6" w14:textId="77777777" w:rsidTr="005F3F2C">
        <w:trPr>
          <w:trHeight w:val="476"/>
        </w:trPr>
        <w:tc>
          <w:tcPr>
            <w:tcW w:w="1812" w:type="dxa"/>
            <w:shd w:val="clear" w:color="auto" w:fill="70AD47" w:themeFill="accent6"/>
          </w:tcPr>
          <w:p w14:paraId="7891FC6D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Problem Statement</w:t>
            </w:r>
          </w:p>
        </w:tc>
        <w:tc>
          <w:tcPr>
            <w:tcW w:w="2011" w:type="dxa"/>
            <w:shd w:val="clear" w:color="auto" w:fill="70AD47" w:themeFill="accent6"/>
          </w:tcPr>
          <w:p w14:paraId="138DE6AC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Actions that can address the problem</w:t>
            </w:r>
          </w:p>
        </w:tc>
        <w:tc>
          <w:tcPr>
            <w:tcW w:w="2619" w:type="dxa"/>
            <w:shd w:val="clear" w:color="auto" w:fill="70AD47" w:themeFill="accent6"/>
          </w:tcPr>
          <w:p w14:paraId="45D71EBD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How will you target the problem? </w:t>
            </w:r>
          </w:p>
        </w:tc>
        <w:tc>
          <w:tcPr>
            <w:tcW w:w="1208" w:type="dxa"/>
            <w:shd w:val="clear" w:color="auto" w:fill="70AD47" w:themeFill="accent6"/>
          </w:tcPr>
          <w:p w14:paraId="68C312B9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Timescale</w:t>
            </w:r>
          </w:p>
        </w:tc>
        <w:tc>
          <w:tcPr>
            <w:tcW w:w="4536" w:type="dxa"/>
            <w:shd w:val="clear" w:color="auto" w:fill="70AD47" w:themeFill="accent6"/>
          </w:tcPr>
          <w:p w14:paraId="1EB229C9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Did you achieve your target? </w:t>
            </w:r>
          </w:p>
        </w:tc>
        <w:tc>
          <w:tcPr>
            <w:tcW w:w="2551" w:type="dxa"/>
            <w:shd w:val="clear" w:color="auto" w:fill="70AD47" w:themeFill="accent6"/>
          </w:tcPr>
          <w:p w14:paraId="33F9D10C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What improvements could be made in future? </w:t>
            </w:r>
          </w:p>
        </w:tc>
      </w:tr>
      <w:tr w:rsidR="00C6692A" w:rsidRPr="00AB086A" w14:paraId="1C2D85BE" w14:textId="77777777" w:rsidTr="005F3F2C">
        <w:trPr>
          <w:trHeight w:val="983"/>
        </w:trPr>
        <w:tc>
          <w:tcPr>
            <w:tcW w:w="1812" w:type="dxa"/>
          </w:tcPr>
          <w:p w14:paraId="3CA2444E" w14:textId="5017ADD9" w:rsidR="00C6692A" w:rsidRPr="00AB086A" w:rsidRDefault="00A65056" w:rsidP="00E740FB">
            <w:pPr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We do not know how many </w:t>
            </w:r>
            <w:r w:rsidR="00FC2EC7" w:rsidRPr="00AB086A">
              <w:rPr>
                <w:rFonts w:cs="Calibri"/>
                <w:sz w:val="20"/>
                <w:szCs w:val="20"/>
              </w:rPr>
              <w:t>people travel to school</w:t>
            </w:r>
            <w:r w:rsidR="00E740FB">
              <w:rPr>
                <w:rFonts w:cs="Calibri"/>
                <w:sz w:val="20"/>
                <w:szCs w:val="20"/>
              </w:rPr>
              <w:t xml:space="preserve"> in a sustainable manner</w:t>
            </w:r>
            <w:r w:rsidR="00786843">
              <w:rPr>
                <w:rFonts w:cs="Calibri"/>
                <w:sz w:val="20"/>
                <w:szCs w:val="20"/>
              </w:rPr>
              <w:t xml:space="preserve"> so </w:t>
            </w:r>
          </w:p>
        </w:tc>
        <w:tc>
          <w:tcPr>
            <w:tcW w:w="2011" w:type="dxa"/>
          </w:tcPr>
          <w:p w14:paraId="04DEAA1B" w14:textId="77777777" w:rsidR="00C6692A" w:rsidRDefault="00D64631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Travel audits</w:t>
            </w:r>
          </w:p>
          <w:p w14:paraId="38232A18" w14:textId="13B36EDB" w:rsidR="00D64631" w:rsidRPr="00AB086A" w:rsidRDefault="00D64631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on SIMS</w:t>
            </w:r>
          </w:p>
        </w:tc>
        <w:tc>
          <w:tcPr>
            <w:tcW w:w="2619" w:type="dxa"/>
          </w:tcPr>
          <w:p w14:paraId="24E04E89" w14:textId="5D88FCE8" w:rsidR="00C6692A" w:rsidRDefault="00D64631" w:rsidP="00D64631">
            <w:pPr>
              <w:rPr>
                <w:sz w:val="20"/>
                <w:szCs w:val="20"/>
              </w:rPr>
            </w:pPr>
            <w:r w:rsidRPr="00D64631">
              <w:rPr>
                <w:sz w:val="20"/>
                <w:szCs w:val="20"/>
              </w:rPr>
              <w:t xml:space="preserve">- Eco </w:t>
            </w:r>
            <w:r>
              <w:rPr>
                <w:sz w:val="20"/>
                <w:szCs w:val="20"/>
              </w:rPr>
              <w:t xml:space="preserve">council carry out class </w:t>
            </w:r>
            <w:r w:rsidR="00786843">
              <w:rPr>
                <w:sz w:val="20"/>
                <w:szCs w:val="20"/>
              </w:rPr>
              <w:t xml:space="preserve">travel </w:t>
            </w:r>
            <w:r>
              <w:rPr>
                <w:sz w:val="20"/>
                <w:szCs w:val="20"/>
              </w:rPr>
              <w:t>audits from P</w:t>
            </w:r>
            <w:r w:rsidR="00292283">
              <w:rPr>
                <w:sz w:val="20"/>
                <w:szCs w:val="20"/>
              </w:rPr>
              <w:t>5-7</w:t>
            </w:r>
          </w:p>
          <w:p w14:paraId="3812B8AE" w14:textId="2DC84246" w:rsidR="00300496" w:rsidRPr="00D64631" w:rsidRDefault="00300496" w:rsidP="00D64631">
            <w:pPr>
              <w:rPr>
                <w:sz w:val="20"/>
                <w:szCs w:val="20"/>
              </w:rPr>
            </w:pPr>
          </w:p>
        </w:tc>
        <w:tc>
          <w:tcPr>
            <w:tcW w:w="1208" w:type="dxa"/>
          </w:tcPr>
          <w:p w14:paraId="4143BC82" w14:textId="1964AAF1" w:rsidR="00C6692A" w:rsidRPr="00AB086A" w:rsidRDefault="009E15B0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2020-2022</w:t>
            </w:r>
          </w:p>
        </w:tc>
        <w:tc>
          <w:tcPr>
            <w:tcW w:w="4536" w:type="dxa"/>
          </w:tcPr>
          <w:p w14:paraId="5EA3A423" w14:textId="363DC2DF" w:rsidR="00C6692A" w:rsidRPr="009E15B0" w:rsidRDefault="009E15B0" w:rsidP="009E15B0">
            <w:pPr>
              <w:rPr>
                <w:sz w:val="20"/>
                <w:szCs w:val="20"/>
              </w:rPr>
            </w:pPr>
            <w:r w:rsidRPr="009E15B0">
              <w:rPr>
                <w:sz w:val="20"/>
                <w:szCs w:val="20"/>
              </w:rPr>
              <w:t xml:space="preserve">- Surveys showed an increase in those walking to school, </w:t>
            </w:r>
            <w:r>
              <w:rPr>
                <w:sz w:val="20"/>
                <w:szCs w:val="20"/>
              </w:rPr>
              <w:t>cycling to school after safety programme and more provision for sustainable travel on school grounds</w:t>
            </w:r>
          </w:p>
        </w:tc>
        <w:tc>
          <w:tcPr>
            <w:tcW w:w="2551" w:type="dxa"/>
          </w:tcPr>
          <w:p w14:paraId="0C065C57" w14:textId="77777777" w:rsidR="00C6692A" w:rsidRDefault="00067984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Audit whole school</w:t>
            </w:r>
          </w:p>
          <w:p w14:paraId="46DCB58C" w14:textId="3F631490" w:rsidR="00067984" w:rsidRPr="00AB086A" w:rsidRDefault="00067984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scooter storage in FS/KS1 playground</w:t>
            </w:r>
          </w:p>
        </w:tc>
      </w:tr>
      <w:tr w:rsidR="00C6692A" w:rsidRPr="00AB086A" w14:paraId="4B54D178" w14:textId="77777777" w:rsidTr="005F3F2C">
        <w:trPr>
          <w:trHeight w:val="983"/>
        </w:trPr>
        <w:tc>
          <w:tcPr>
            <w:tcW w:w="1812" w:type="dxa"/>
          </w:tcPr>
          <w:p w14:paraId="19708140" w14:textId="238C61A5" w:rsidR="00C6692A" w:rsidRPr="00AB086A" w:rsidRDefault="00E740FB" w:rsidP="00E740FB">
            <w:pPr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There is nowhere </w:t>
            </w:r>
            <w:r w:rsidR="0074635A" w:rsidRPr="00AB086A">
              <w:rPr>
                <w:rFonts w:cs="Calibri"/>
                <w:sz w:val="20"/>
                <w:szCs w:val="20"/>
              </w:rPr>
              <w:t>dry and safe to store bikes</w:t>
            </w:r>
            <w:r>
              <w:rPr>
                <w:rFonts w:cs="Calibri"/>
                <w:sz w:val="20"/>
                <w:szCs w:val="20"/>
              </w:rPr>
              <w:t xml:space="preserve"> or scooters</w:t>
            </w:r>
          </w:p>
        </w:tc>
        <w:tc>
          <w:tcPr>
            <w:tcW w:w="2011" w:type="dxa"/>
          </w:tcPr>
          <w:p w14:paraId="571E15CB" w14:textId="77777777" w:rsidR="00C6692A" w:rsidRDefault="00866411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 a bike rack</w:t>
            </w:r>
          </w:p>
          <w:p w14:paraId="0C1B22B6" w14:textId="2F0522D6" w:rsidR="00866411" w:rsidRPr="00AB086A" w:rsidRDefault="00866411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a dry place outside Loughead</w:t>
            </w:r>
          </w:p>
        </w:tc>
        <w:tc>
          <w:tcPr>
            <w:tcW w:w="2619" w:type="dxa"/>
          </w:tcPr>
          <w:p w14:paraId="052208B6" w14:textId="77777777" w:rsidR="00C6692A" w:rsidRDefault="0062586F" w:rsidP="0062586F">
            <w:pPr>
              <w:rPr>
                <w:sz w:val="20"/>
                <w:szCs w:val="20"/>
              </w:rPr>
            </w:pPr>
            <w:r w:rsidRPr="0062586F">
              <w:rPr>
                <w:sz w:val="20"/>
                <w:szCs w:val="20"/>
              </w:rPr>
              <w:t xml:space="preserve">- source range of </w:t>
            </w:r>
            <w:r>
              <w:rPr>
                <w:sz w:val="20"/>
                <w:szCs w:val="20"/>
              </w:rPr>
              <w:t>bike racks</w:t>
            </w:r>
          </w:p>
          <w:p w14:paraId="080F44E9" w14:textId="6461F724" w:rsidR="0062586F" w:rsidRPr="0062586F" w:rsidRDefault="0062586F" w:rsidP="006258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make space for </w:t>
            </w:r>
            <w:r w:rsidR="009F15E8">
              <w:rPr>
                <w:sz w:val="20"/>
                <w:szCs w:val="20"/>
              </w:rPr>
              <w:t>storage under building overhang</w:t>
            </w:r>
          </w:p>
        </w:tc>
        <w:tc>
          <w:tcPr>
            <w:tcW w:w="1208" w:type="dxa"/>
          </w:tcPr>
          <w:p w14:paraId="4CD3593D" w14:textId="5962A47F" w:rsidR="00C6692A" w:rsidRPr="00AB086A" w:rsidRDefault="009F15E8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Easter 2022</w:t>
            </w:r>
          </w:p>
        </w:tc>
        <w:tc>
          <w:tcPr>
            <w:tcW w:w="4536" w:type="dxa"/>
          </w:tcPr>
          <w:p w14:paraId="5EC54233" w14:textId="77777777" w:rsidR="00C6692A" w:rsidRDefault="0062586F" w:rsidP="0062586F">
            <w:pPr>
              <w:rPr>
                <w:sz w:val="20"/>
                <w:szCs w:val="20"/>
              </w:rPr>
            </w:pPr>
            <w:r w:rsidRPr="0062586F">
              <w:rPr>
                <w:sz w:val="20"/>
                <w:szCs w:val="20"/>
              </w:rPr>
              <w:t xml:space="preserve">- new bike rack installed outside Loughead’s P4 classroom </w:t>
            </w:r>
          </w:p>
          <w:p w14:paraId="631354A5" w14:textId="140074DD" w:rsidR="0062586F" w:rsidRPr="0062586F" w:rsidRDefault="0062586F" w:rsidP="006258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further storage space alongside rear of Loughead with rearrangement of sports storage bunkers</w:t>
            </w:r>
          </w:p>
        </w:tc>
        <w:tc>
          <w:tcPr>
            <w:tcW w:w="2551" w:type="dxa"/>
          </w:tcPr>
          <w:p w14:paraId="77A335D3" w14:textId="24BA4F91" w:rsidR="00C6692A" w:rsidRPr="00AB086A" w:rsidRDefault="003B3CA8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Scooter rack beside Dromkeen House for FS/KS1 pupils to use</w:t>
            </w:r>
          </w:p>
        </w:tc>
      </w:tr>
      <w:tr w:rsidR="00A674AE" w:rsidRPr="00AB086A" w14:paraId="73415570" w14:textId="77777777" w:rsidTr="005F3F2C">
        <w:trPr>
          <w:trHeight w:val="983"/>
        </w:trPr>
        <w:tc>
          <w:tcPr>
            <w:tcW w:w="1812" w:type="dxa"/>
          </w:tcPr>
          <w:p w14:paraId="2C96D37A" w14:textId="1B011E7F" w:rsidR="00A674AE" w:rsidRPr="00E740FB" w:rsidRDefault="00E740FB" w:rsidP="007463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There are not any regular events to promote walking/</w:t>
            </w:r>
            <w:r w:rsidR="00751FB8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cycling to school</w:t>
            </w:r>
          </w:p>
        </w:tc>
        <w:tc>
          <w:tcPr>
            <w:tcW w:w="2011" w:type="dxa"/>
          </w:tcPr>
          <w:p w14:paraId="313BB3F5" w14:textId="37F9FCCA" w:rsidR="00A674AE" w:rsidRPr="00AB086A" w:rsidRDefault="000326EF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Apply to be part of/supported by </w:t>
            </w:r>
            <w:r w:rsidR="00866411">
              <w:rPr>
                <w:sz w:val="20"/>
                <w:szCs w:val="20"/>
              </w:rPr>
              <w:t>Sustrans Active Travel programme</w:t>
            </w:r>
          </w:p>
        </w:tc>
        <w:tc>
          <w:tcPr>
            <w:tcW w:w="2619" w:type="dxa"/>
          </w:tcPr>
          <w:p w14:paraId="5A73802A" w14:textId="1D894A3D" w:rsidR="00A674AE" w:rsidRPr="00AB086A" w:rsidRDefault="00213667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Ask Sustrans to come in and </w:t>
            </w:r>
            <w:r w:rsidR="00437730">
              <w:rPr>
                <w:sz w:val="20"/>
                <w:szCs w:val="20"/>
              </w:rPr>
              <w:t>lead activities</w:t>
            </w:r>
          </w:p>
        </w:tc>
        <w:tc>
          <w:tcPr>
            <w:tcW w:w="1208" w:type="dxa"/>
          </w:tcPr>
          <w:p w14:paraId="1C08B403" w14:textId="77777777" w:rsidR="00A674AE" w:rsidRPr="00AB086A" w:rsidRDefault="00A674AE" w:rsidP="006B7581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029BAB84" w14:textId="77777777" w:rsidR="00FF18B6" w:rsidRDefault="00FF18B6" w:rsidP="00FF1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P6 Cycle Skills programme run by Sustrans March 22</w:t>
            </w:r>
          </w:p>
          <w:p w14:paraId="290F8E24" w14:textId="77777777" w:rsidR="00FF18B6" w:rsidRDefault="00FF18B6" w:rsidP="00FF1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 teachers trained to deliver P7 cycling proficiency programme May-June 22</w:t>
            </w:r>
          </w:p>
          <w:p w14:paraId="14EE8805" w14:textId="2059151D" w:rsidR="00A674AE" w:rsidRPr="004A77DB" w:rsidRDefault="004A77DB" w:rsidP="004A77DB">
            <w:pPr>
              <w:rPr>
                <w:sz w:val="20"/>
                <w:szCs w:val="20"/>
              </w:rPr>
            </w:pPr>
            <w:r w:rsidRPr="004A77DB">
              <w:rPr>
                <w:sz w:val="20"/>
                <w:szCs w:val="20"/>
              </w:rPr>
              <w:t>- Take part in Sustrans Big Walk &amp; Wheel campaign Mar 23</w:t>
            </w:r>
          </w:p>
        </w:tc>
        <w:tc>
          <w:tcPr>
            <w:tcW w:w="2551" w:type="dxa"/>
          </w:tcPr>
          <w:p w14:paraId="1DE4F2BF" w14:textId="01B0994C" w:rsidR="00A674AE" w:rsidRPr="00AB086A" w:rsidRDefault="00D31C27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Further promotion of safe cycling and scooting to school through annual safety teaching and campaigns</w:t>
            </w:r>
          </w:p>
        </w:tc>
      </w:tr>
      <w:tr w:rsidR="00866411" w:rsidRPr="00AB086A" w14:paraId="4B5B57C3" w14:textId="77777777" w:rsidTr="005F3F2C">
        <w:trPr>
          <w:trHeight w:val="983"/>
        </w:trPr>
        <w:tc>
          <w:tcPr>
            <w:tcW w:w="1812" w:type="dxa"/>
          </w:tcPr>
          <w:p w14:paraId="559C947B" w14:textId="3209BE8F" w:rsidR="00866411" w:rsidRPr="00E740FB" w:rsidRDefault="00866411" w:rsidP="0086641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It is unsafe </w:t>
            </w:r>
            <w:r w:rsidRPr="00AB086A">
              <w:rPr>
                <w:rFonts w:cs="Calibri"/>
                <w:sz w:val="20"/>
                <w:szCs w:val="20"/>
              </w:rPr>
              <w:t>to walk or cycle to school</w:t>
            </w:r>
          </w:p>
        </w:tc>
        <w:tc>
          <w:tcPr>
            <w:tcW w:w="2011" w:type="dxa"/>
          </w:tcPr>
          <w:p w14:paraId="72F9125D" w14:textId="6C8215F9" w:rsidR="00866411" w:rsidRPr="00AB086A" w:rsidRDefault="000326EF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safety sessions with </w:t>
            </w:r>
            <w:r w:rsidR="00866411">
              <w:rPr>
                <w:sz w:val="20"/>
                <w:szCs w:val="20"/>
              </w:rPr>
              <w:t>Sustrans Active Travel programme</w:t>
            </w:r>
          </w:p>
        </w:tc>
        <w:tc>
          <w:tcPr>
            <w:tcW w:w="2619" w:type="dxa"/>
          </w:tcPr>
          <w:p w14:paraId="6EF1A321" w14:textId="77777777" w:rsidR="00866411" w:rsidRDefault="00866411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Ask Sustrans to come in and do road cycling with P6</w:t>
            </w:r>
          </w:p>
          <w:p w14:paraId="163CE126" w14:textId="77777777" w:rsidR="00866411" w:rsidRDefault="00866411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do cycling proficiency club for P7</w:t>
            </w:r>
          </w:p>
          <w:p w14:paraId="0AEC457C" w14:textId="77777777" w:rsidR="00751FB8" w:rsidRDefault="00751FB8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apply for reduced speed limit outside school</w:t>
            </w:r>
          </w:p>
          <w:p w14:paraId="58427843" w14:textId="16941C1C" w:rsidR="00751FB8" w:rsidRPr="00AB086A" w:rsidRDefault="00751FB8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run safety awareness campaign in school</w:t>
            </w:r>
          </w:p>
        </w:tc>
        <w:tc>
          <w:tcPr>
            <w:tcW w:w="1208" w:type="dxa"/>
          </w:tcPr>
          <w:p w14:paraId="090C938F" w14:textId="30082534" w:rsidR="00866411" w:rsidRPr="00AB086A" w:rsidRDefault="00006DC5" w:rsidP="0086641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2021-22</w:t>
            </w:r>
          </w:p>
        </w:tc>
        <w:tc>
          <w:tcPr>
            <w:tcW w:w="4536" w:type="dxa"/>
          </w:tcPr>
          <w:p w14:paraId="1D3DB5AC" w14:textId="77777777" w:rsidR="005A568A" w:rsidRDefault="005A568A" w:rsidP="00006D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Stay Bright Stay Seen campaign Oct 20</w:t>
            </w:r>
          </w:p>
          <w:p w14:paraId="1CAEDCBF" w14:textId="550E3615" w:rsidR="00866411" w:rsidRDefault="00006DC5" w:rsidP="00006DC5">
            <w:pPr>
              <w:rPr>
                <w:sz w:val="20"/>
                <w:szCs w:val="20"/>
              </w:rPr>
            </w:pPr>
            <w:r w:rsidRPr="00006DC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Road </w:t>
            </w:r>
            <w:r w:rsidRPr="00006DC5">
              <w:rPr>
                <w:sz w:val="20"/>
                <w:szCs w:val="20"/>
              </w:rPr>
              <w:t xml:space="preserve">Safety </w:t>
            </w:r>
            <w:r>
              <w:rPr>
                <w:sz w:val="20"/>
                <w:szCs w:val="20"/>
              </w:rPr>
              <w:t xml:space="preserve">Week </w:t>
            </w:r>
            <w:r w:rsidRPr="00006DC5">
              <w:rPr>
                <w:sz w:val="20"/>
                <w:szCs w:val="20"/>
              </w:rPr>
              <w:t>assembly</w:t>
            </w:r>
            <w:r>
              <w:rPr>
                <w:sz w:val="20"/>
                <w:szCs w:val="20"/>
              </w:rPr>
              <w:t>, poster design campaign</w:t>
            </w:r>
            <w:r w:rsidR="00B50ED9">
              <w:rPr>
                <w:sz w:val="20"/>
                <w:szCs w:val="20"/>
              </w:rPr>
              <w:t xml:space="preserve"> Nov 21</w:t>
            </w:r>
          </w:p>
          <w:p w14:paraId="4593EBD0" w14:textId="77777777" w:rsidR="005C6056" w:rsidRDefault="005C6056" w:rsidP="00B50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Bike safety gear demo for classes Jan 21</w:t>
            </w:r>
          </w:p>
          <w:p w14:paraId="4515E5DB" w14:textId="42FDECFE" w:rsidR="00B50ED9" w:rsidRDefault="00B50ED9" w:rsidP="00B50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Dr Bike session on how to check bike March 22</w:t>
            </w:r>
          </w:p>
          <w:p w14:paraId="42859A09" w14:textId="615BF9C2" w:rsidR="006B4D1B" w:rsidRPr="00006DC5" w:rsidRDefault="00940F09" w:rsidP="00006D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- 20mph sped limit signs and lights erected outside school site </w:t>
            </w:r>
            <w:r w:rsidR="00080B75">
              <w:rPr>
                <w:sz w:val="20"/>
                <w:szCs w:val="20"/>
              </w:rPr>
              <w:t>Jan 22</w:t>
            </w:r>
          </w:p>
        </w:tc>
        <w:tc>
          <w:tcPr>
            <w:tcW w:w="2551" w:type="dxa"/>
          </w:tcPr>
          <w:p w14:paraId="1A7310E1" w14:textId="3595BEDE" w:rsidR="00866411" w:rsidRPr="00AB086A" w:rsidRDefault="003B3CA8" w:rsidP="0086641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Continue with annual </w:t>
            </w:r>
            <w:r w:rsidR="00D32450">
              <w:rPr>
                <w:sz w:val="20"/>
                <w:szCs w:val="20"/>
              </w:rPr>
              <w:t xml:space="preserve">road </w:t>
            </w:r>
            <w:r>
              <w:rPr>
                <w:sz w:val="20"/>
                <w:szCs w:val="20"/>
              </w:rPr>
              <w:t>safety</w:t>
            </w:r>
            <w:r w:rsidR="00D32450">
              <w:rPr>
                <w:sz w:val="20"/>
                <w:szCs w:val="20"/>
              </w:rPr>
              <w:t xml:space="preserve"> and cycling training</w:t>
            </w:r>
          </w:p>
        </w:tc>
      </w:tr>
      <w:tr w:rsidR="00866411" w:rsidRPr="00AB086A" w14:paraId="5EFA04F6" w14:textId="77777777" w:rsidTr="005F3F2C">
        <w:trPr>
          <w:trHeight w:val="983"/>
        </w:trPr>
        <w:tc>
          <w:tcPr>
            <w:tcW w:w="1812" w:type="dxa"/>
          </w:tcPr>
          <w:p w14:paraId="06956149" w14:textId="566F5711" w:rsidR="00866411" w:rsidRPr="00AB086A" w:rsidRDefault="00866411" w:rsidP="0086641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Cars </w:t>
            </w:r>
            <w:r w:rsidRPr="00AB086A">
              <w:rPr>
                <w:rFonts w:cs="Calibri"/>
                <w:sz w:val="20"/>
                <w:szCs w:val="20"/>
              </w:rPr>
              <w:t xml:space="preserve">park </w:t>
            </w:r>
            <w:r>
              <w:rPr>
                <w:rFonts w:cs="Calibri"/>
                <w:sz w:val="20"/>
                <w:szCs w:val="20"/>
              </w:rPr>
              <w:t xml:space="preserve">at </w:t>
            </w:r>
            <w:r w:rsidRPr="00AB086A">
              <w:rPr>
                <w:rFonts w:cs="Calibri"/>
                <w:sz w:val="20"/>
                <w:szCs w:val="20"/>
              </w:rPr>
              <w:t>entrance to the school</w:t>
            </w:r>
          </w:p>
        </w:tc>
        <w:tc>
          <w:tcPr>
            <w:tcW w:w="2011" w:type="dxa"/>
          </w:tcPr>
          <w:p w14:paraId="2BC1E44B" w14:textId="6CFEC13D" w:rsidR="00866411" w:rsidRPr="00AB086A" w:rsidRDefault="002C2E09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Cars park at Spa</w:t>
            </w:r>
            <w:r w:rsidR="00612B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Field and pupils/parents walk up, pupils cycle to school, cars turn off engines at gates</w:t>
            </w:r>
          </w:p>
        </w:tc>
        <w:tc>
          <w:tcPr>
            <w:tcW w:w="2619" w:type="dxa"/>
          </w:tcPr>
          <w:p w14:paraId="0D370F92" w14:textId="0CFA5A66" w:rsidR="00866411" w:rsidRDefault="00866411" w:rsidP="00866411">
            <w:pPr>
              <w:rPr>
                <w:sz w:val="20"/>
                <w:szCs w:val="20"/>
              </w:rPr>
            </w:pPr>
            <w:r w:rsidRPr="0021366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run the </w:t>
            </w:r>
            <w:r w:rsidRPr="00213667">
              <w:rPr>
                <w:sz w:val="20"/>
                <w:szCs w:val="20"/>
              </w:rPr>
              <w:t xml:space="preserve">No </w:t>
            </w:r>
            <w:r>
              <w:rPr>
                <w:sz w:val="20"/>
                <w:szCs w:val="20"/>
              </w:rPr>
              <w:t>I</w:t>
            </w:r>
            <w:r w:rsidRPr="00213667">
              <w:rPr>
                <w:sz w:val="20"/>
                <w:szCs w:val="20"/>
              </w:rPr>
              <w:t xml:space="preserve">dling </w:t>
            </w:r>
            <w:r>
              <w:rPr>
                <w:sz w:val="20"/>
                <w:szCs w:val="20"/>
              </w:rPr>
              <w:t xml:space="preserve">campaign </w:t>
            </w:r>
          </w:p>
          <w:p w14:paraId="080522DE" w14:textId="77777777" w:rsidR="00866411" w:rsidRDefault="00866411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encourage park and stride from Spafield</w:t>
            </w:r>
          </w:p>
          <w:p w14:paraId="485FE29E" w14:textId="43BB565F" w:rsidR="002C2E09" w:rsidRPr="00213667" w:rsidRDefault="002C2E09" w:rsidP="008664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D562D3">
              <w:rPr>
                <w:sz w:val="20"/>
                <w:szCs w:val="20"/>
              </w:rPr>
              <w:t xml:space="preserve">widen window for school drop-off/pickup </w:t>
            </w:r>
            <w:r>
              <w:rPr>
                <w:sz w:val="20"/>
                <w:szCs w:val="20"/>
              </w:rPr>
              <w:t>time</w:t>
            </w:r>
            <w:r w:rsidR="00D562D3">
              <w:rPr>
                <w:sz w:val="20"/>
                <w:szCs w:val="20"/>
              </w:rPr>
              <w:t>s</w:t>
            </w:r>
          </w:p>
        </w:tc>
        <w:tc>
          <w:tcPr>
            <w:tcW w:w="1208" w:type="dxa"/>
          </w:tcPr>
          <w:p w14:paraId="2185AB48" w14:textId="77777777" w:rsidR="00866411" w:rsidRPr="00AB086A" w:rsidRDefault="00866411" w:rsidP="00866411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3895AE9A" w14:textId="781F3EDF" w:rsidR="00866411" w:rsidRDefault="002C2E09" w:rsidP="002C2E09">
            <w:pPr>
              <w:rPr>
                <w:sz w:val="20"/>
                <w:szCs w:val="20"/>
              </w:rPr>
            </w:pPr>
            <w:r w:rsidRPr="002C2E09">
              <w:rPr>
                <w:sz w:val="20"/>
                <w:szCs w:val="20"/>
              </w:rPr>
              <w:t xml:space="preserve">- </w:t>
            </w:r>
            <w:r w:rsidR="0075739C">
              <w:rPr>
                <w:sz w:val="20"/>
                <w:szCs w:val="20"/>
              </w:rPr>
              <w:t xml:space="preserve">8.15am </w:t>
            </w:r>
            <w:r w:rsidRPr="002C2E09">
              <w:rPr>
                <w:sz w:val="20"/>
                <w:szCs w:val="20"/>
              </w:rPr>
              <w:t xml:space="preserve">Morning Club </w:t>
            </w:r>
            <w:r w:rsidR="0075739C">
              <w:rPr>
                <w:sz w:val="20"/>
                <w:szCs w:val="20"/>
              </w:rPr>
              <w:t>began</w:t>
            </w:r>
            <w:r w:rsidR="00612BB2">
              <w:rPr>
                <w:sz w:val="20"/>
                <w:szCs w:val="20"/>
              </w:rPr>
              <w:t xml:space="preserve"> to</w:t>
            </w:r>
            <w:r w:rsidR="0075739C">
              <w:rPr>
                <w:sz w:val="20"/>
                <w:szCs w:val="20"/>
              </w:rPr>
              <w:t xml:space="preserve"> </w:t>
            </w:r>
            <w:r w:rsidRPr="002C2E09">
              <w:rPr>
                <w:sz w:val="20"/>
                <w:szCs w:val="20"/>
              </w:rPr>
              <w:t xml:space="preserve">reduced </w:t>
            </w:r>
            <w:r w:rsidR="0075739C">
              <w:rPr>
                <w:sz w:val="20"/>
                <w:szCs w:val="20"/>
              </w:rPr>
              <w:t>traffic</w:t>
            </w:r>
          </w:p>
          <w:p w14:paraId="79335519" w14:textId="572F155F" w:rsidR="00FF18B6" w:rsidRDefault="0075739C" w:rsidP="002C2E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- 8.30-9.00 longer arrival</w:t>
            </w:r>
            <w:r w:rsidR="00612BB2">
              <w:rPr>
                <w:sz w:val="20"/>
                <w:szCs w:val="20"/>
              </w:rPr>
              <w:t>/drop-off</w:t>
            </w:r>
            <w:r>
              <w:rPr>
                <w:sz w:val="20"/>
                <w:szCs w:val="20"/>
              </w:rPr>
              <w:t xml:space="preserve"> time window </w:t>
            </w:r>
          </w:p>
          <w:p w14:paraId="5F201627" w14:textId="77777777" w:rsidR="00612BB2" w:rsidRDefault="0075739C" w:rsidP="00C75A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staggered home</w:t>
            </w:r>
            <w:r w:rsidR="00C75A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time </w:t>
            </w:r>
            <w:r w:rsidR="00C75A6B">
              <w:rPr>
                <w:sz w:val="20"/>
                <w:szCs w:val="20"/>
              </w:rPr>
              <w:t xml:space="preserve">collection </w:t>
            </w:r>
            <w:r>
              <w:rPr>
                <w:sz w:val="20"/>
                <w:szCs w:val="20"/>
              </w:rPr>
              <w:t xml:space="preserve">to reduce congestion </w:t>
            </w:r>
          </w:p>
          <w:p w14:paraId="2008A181" w14:textId="4453D506" w:rsidR="0075739C" w:rsidRPr="002C2E09" w:rsidRDefault="0075739C" w:rsidP="00C75A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pupils ran No Idling campaign Mar 22</w:t>
            </w:r>
          </w:p>
        </w:tc>
        <w:tc>
          <w:tcPr>
            <w:tcW w:w="2551" w:type="dxa"/>
          </w:tcPr>
          <w:p w14:paraId="5CFAE6D8" w14:textId="77777777" w:rsidR="00866411" w:rsidRDefault="00D562D3" w:rsidP="0086641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with staggered arrival / collection times</w:t>
            </w:r>
          </w:p>
          <w:p w14:paraId="06289C1F" w14:textId="787F6C86" w:rsidR="00D562D3" w:rsidRPr="00AB086A" w:rsidRDefault="00D562D3" w:rsidP="0086641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</w:t>
            </w:r>
            <w:r w:rsidR="00347E19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ourage further park &amp; stride </w:t>
            </w:r>
            <w:r w:rsidR="00347E19">
              <w:rPr>
                <w:sz w:val="20"/>
                <w:szCs w:val="20"/>
              </w:rPr>
              <w:t>use</w:t>
            </w:r>
          </w:p>
        </w:tc>
      </w:tr>
    </w:tbl>
    <w:p w14:paraId="31005B8F" w14:textId="77777777" w:rsidR="00081999" w:rsidRPr="00AB086A" w:rsidRDefault="00081999" w:rsidP="00081999">
      <w:pPr>
        <w:rPr>
          <w:rFonts w:ascii="Futura Bk BT" w:hAnsi="Futura Bk BT"/>
          <w:vanish/>
          <w:sz w:val="20"/>
          <w:szCs w:val="20"/>
        </w:rPr>
      </w:pPr>
    </w:p>
    <w:p w14:paraId="75C54B9F" w14:textId="77777777" w:rsidR="00081999" w:rsidRPr="00AB086A" w:rsidRDefault="00081999" w:rsidP="00081999">
      <w:pPr>
        <w:rPr>
          <w:sz w:val="20"/>
          <w:szCs w:val="20"/>
        </w:rPr>
      </w:pPr>
    </w:p>
    <w:p w14:paraId="4AC3CEBF" w14:textId="2BD311C5" w:rsidR="00081999" w:rsidRPr="00AB086A" w:rsidRDefault="00081999" w:rsidP="00081999">
      <w:pPr>
        <w:pStyle w:val="Title"/>
        <w:jc w:val="left"/>
        <w:rPr>
          <w:rFonts w:ascii="Arial" w:hAnsi="Arial"/>
          <w:sz w:val="20"/>
        </w:rPr>
      </w:pPr>
      <w:r w:rsidRPr="00AB086A">
        <w:rPr>
          <w:rFonts w:ascii="Arial" w:hAnsi="Arial"/>
          <w:sz w:val="20"/>
        </w:rPr>
        <w:lastRenderedPageBreak/>
        <w:t>Our overall aim(s) for this Topic:</w:t>
      </w:r>
      <w:r w:rsidR="00AC1274" w:rsidRPr="00AB086A">
        <w:rPr>
          <w:rFonts w:ascii="Arial" w:hAnsi="Arial"/>
          <w:sz w:val="20"/>
        </w:rPr>
        <w:t xml:space="preserve"> ENERGY</w:t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  <w:r w:rsidRPr="00AB086A">
        <w:rPr>
          <w:rFonts w:ascii="Arial" w:hAnsi="Arial"/>
          <w:sz w:val="20"/>
        </w:rPr>
        <w:tab/>
      </w:r>
    </w:p>
    <w:tbl>
      <w:tblPr>
        <w:tblW w:w="14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8"/>
      </w:tblGrid>
      <w:tr w:rsidR="00081999" w:rsidRPr="00AB086A" w14:paraId="18F19316" w14:textId="77777777" w:rsidTr="00B224B5">
        <w:trPr>
          <w:trHeight w:val="834"/>
        </w:trPr>
        <w:tc>
          <w:tcPr>
            <w:tcW w:w="1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634E" w14:textId="2E9542C7" w:rsidR="00081999" w:rsidRPr="00AB086A" w:rsidRDefault="00E54889" w:rsidP="00B224B5">
            <w:pPr>
              <w:spacing w:before="120" w:after="120" w:line="360" w:lineRule="auto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To reduce</w:t>
            </w:r>
            <w:r w:rsidR="00DB0E9A">
              <w:rPr>
                <w:rFonts w:ascii="Arial" w:hAnsi="Arial"/>
                <w:b/>
                <w:sz w:val="20"/>
                <w:szCs w:val="20"/>
              </w:rPr>
              <w:t xml:space="preserve"> spending and usage, to reduce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environmental impact</w:t>
            </w:r>
            <w:r w:rsidR="00AA1240">
              <w:rPr>
                <w:rFonts w:ascii="Arial" w:hAnsi="Arial"/>
                <w:b/>
                <w:sz w:val="20"/>
                <w:szCs w:val="20"/>
              </w:rPr>
              <w:t>, to develop pupil awareness of sources of energy</w:t>
            </w:r>
          </w:p>
        </w:tc>
      </w:tr>
    </w:tbl>
    <w:p w14:paraId="5843F5D6" w14:textId="77777777" w:rsidR="00C6692A" w:rsidRPr="00AB086A" w:rsidRDefault="00C6692A" w:rsidP="00C6692A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91"/>
        <w:tblW w:w="14269" w:type="dxa"/>
        <w:tblLook w:val="04A0" w:firstRow="1" w:lastRow="0" w:firstColumn="1" w:lastColumn="0" w:noHBand="0" w:noVBand="1"/>
      </w:tblPr>
      <w:tblGrid>
        <w:gridCol w:w="2196"/>
        <w:gridCol w:w="2572"/>
        <w:gridCol w:w="1674"/>
        <w:gridCol w:w="1208"/>
        <w:gridCol w:w="4394"/>
        <w:gridCol w:w="2225"/>
      </w:tblGrid>
      <w:tr w:rsidR="00C6692A" w:rsidRPr="00AB086A" w14:paraId="0DE9A85E" w14:textId="77777777" w:rsidTr="001833E5">
        <w:trPr>
          <w:trHeight w:val="476"/>
        </w:trPr>
        <w:tc>
          <w:tcPr>
            <w:tcW w:w="2196" w:type="dxa"/>
            <w:shd w:val="clear" w:color="auto" w:fill="70AD47" w:themeFill="accent6"/>
          </w:tcPr>
          <w:p w14:paraId="423AF6D9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Problem Statement</w:t>
            </w:r>
          </w:p>
        </w:tc>
        <w:tc>
          <w:tcPr>
            <w:tcW w:w="2572" w:type="dxa"/>
            <w:shd w:val="clear" w:color="auto" w:fill="70AD47" w:themeFill="accent6"/>
          </w:tcPr>
          <w:p w14:paraId="6B1CB015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Actions that can address the problem</w:t>
            </w:r>
          </w:p>
        </w:tc>
        <w:tc>
          <w:tcPr>
            <w:tcW w:w="0" w:type="auto"/>
            <w:shd w:val="clear" w:color="auto" w:fill="70AD47" w:themeFill="accent6"/>
          </w:tcPr>
          <w:p w14:paraId="469BF9E2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How will you target the problem? </w:t>
            </w:r>
          </w:p>
        </w:tc>
        <w:tc>
          <w:tcPr>
            <w:tcW w:w="1208" w:type="dxa"/>
            <w:shd w:val="clear" w:color="auto" w:fill="70AD47" w:themeFill="accent6"/>
          </w:tcPr>
          <w:p w14:paraId="68CE2E70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Timescale</w:t>
            </w:r>
          </w:p>
        </w:tc>
        <w:tc>
          <w:tcPr>
            <w:tcW w:w="4394" w:type="dxa"/>
            <w:shd w:val="clear" w:color="auto" w:fill="70AD47" w:themeFill="accent6"/>
          </w:tcPr>
          <w:p w14:paraId="48D868A3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Did you achieve your target? </w:t>
            </w:r>
          </w:p>
        </w:tc>
        <w:tc>
          <w:tcPr>
            <w:tcW w:w="2225" w:type="dxa"/>
            <w:shd w:val="clear" w:color="auto" w:fill="70AD47" w:themeFill="accent6"/>
          </w:tcPr>
          <w:p w14:paraId="313308E9" w14:textId="77777777" w:rsidR="00C6692A" w:rsidRPr="00AB086A" w:rsidRDefault="00C6692A" w:rsidP="006B7581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B086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What improvements could be made in future? </w:t>
            </w:r>
          </w:p>
        </w:tc>
      </w:tr>
      <w:tr w:rsidR="00C6692A" w:rsidRPr="00AB086A" w14:paraId="73F2EB90" w14:textId="77777777" w:rsidTr="001833E5">
        <w:trPr>
          <w:trHeight w:val="983"/>
        </w:trPr>
        <w:tc>
          <w:tcPr>
            <w:tcW w:w="2196" w:type="dxa"/>
          </w:tcPr>
          <w:p w14:paraId="789E7DDD" w14:textId="2A1E8D0C" w:rsidR="00786843" w:rsidRDefault="00786843" w:rsidP="00CC12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Taking energy sources for granted so there is a level of ignorance in how to conserve energy</w:t>
            </w:r>
          </w:p>
          <w:p w14:paraId="7B603F5F" w14:textId="77777777" w:rsidR="00786843" w:rsidRDefault="00786843" w:rsidP="00CC122A">
            <w:pPr>
              <w:rPr>
                <w:rFonts w:cs="Calibri"/>
                <w:sz w:val="20"/>
                <w:szCs w:val="20"/>
              </w:rPr>
            </w:pPr>
          </w:p>
          <w:p w14:paraId="3207C63F" w14:textId="52A0BC2F" w:rsidR="00C6692A" w:rsidRPr="00AB086A" w:rsidRDefault="006B048A" w:rsidP="00CC12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Heat escaping through open doors and windows</w:t>
            </w:r>
            <w:r w:rsidR="000B6C2E">
              <w:rPr>
                <w:rFonts w:cs="Calibri"/>
                <w:sz w:val="20"/>
                <w:szCs w:val="20"/>
              </w:rPr>
              <w:t xml:space="preserve"> – have to be open due to COVID</w:t>
            </w:r>
          </w:p>
        </w:tc>
        <w:tc>
          <w:tcPr>
            <w:tcW w:w="2572" w:type="dxa"/>
          </w:tcPr>
          <w:p w14:paraId="6F4D3EDE" w14:textId="5632105F" w:rsidR="00C6692A" w:rsidRPr="00AB086A" w:rsidRDefault="000B6C2E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doors and windows closed when classes not in use</w:t>
            </w:r>
          </w:p>
        </w:tc>
        <w:tc>
          <w:tcPr>
            <w:tcW w:w="0" w:type="auto"/>
          </w:tcPr>
          <w:p w14:paraId="03AB53F4" w14:textId="705A5D0B" w:rsidR="00C6692A" w:rsidRPr="00425680" w:rsidRDefault="00425680" w:rsidP="00425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Window and doors closed when classes not in use – eco monitors</w:t>
            </w:r>
          </w:p>
        </w:tc>
        <w:tc>
          <w:tcPr>
            <w:tcW w:w="1208" w:type="dxa"/>
          </w:tcPr>
          <w:p w14:paraId="5EC057DC" w14:textId="44E97397" w:rsidR="00C6692A" w:rsidRPr="00AB086A" w:rsidRDefault="00000563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  <w:p w14:paraId="13F77C4F" w14:textId="77777777" w:rsidR="00C6692A" w:rsidRPr="00AB086A" w:rsidRDefault="00C6692A" w:rsidP="006B7581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18688DB6" w14:textId="7A8E70E3" w:rsidR="00C6692A" w:rsidRPr="00AB086A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C6692A" w:rsidRPr="00AB086A">
              <w:rPr>
                <w:sz w:val="20"/>
                <w:szCs w:val="20"/>
              </w:rPr>
              <w:t xml:space="preserve"> </w:t>
            </w:r>
            <w:r w:rsidR="00347E19">
              <w:rPr>
                <w:sz w:val="20"/>
                <w:szCs w:val="20"/>
              </w:rPr>
              <w:t>Yes after COVID restrictions lifted, doors and windows closed more often to retain heat and reduce energy usage</w:t>
            </w:r>
          </w:p>
        </w:tc>
        <w:tc>
          <w:tcPr>
            <w:tcW w:w="2225" w:type="dxa"/>
          </w:tcPr>
          <w:p w14:paraId="7E113CA1" w14:textId="02E1FA51" w:rsidR="00C6692A" w:rsidRPr="00AB086A" w:rsidRDefault="00E135F9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Remind staff/pupils that fire doors should always be closed</w:t>
            </w:r>
          </w:p>
          <w:p w14:paraId="764FF18F" w14:textId="77777777" w:rsidR="00C6692A" w:rsidRPr="00AB086A" w:rsidRDefault="00C6692A" w:rsidP="006B7581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C6692A" w:rsidRPr="00AB086A" w14:paraId="719E53BC" w14:textId="77777777" w:rsidTr="001833E5">
        <w:trPr>
          <w:trHeight w:val="983"/>
        </w:trPr>
        <w:tc>
          <w:tcPr>
            <w:tcW w:w="2196" w:type="dxa"/>
          </w:tcPr>
          <w:p w14:paraId="4943F3D0" w14:textId="1510AF12" w:rsidR="00C6692A" w:rsidRPr="00AB086A" w:rsidRDefault="00247F58" w:rsidP="00CD73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Lights</w:t>
            </w:r>
            <w:r w:rsidR="000B6C2E">
              <w:rPr>
                <w:rFonts w:cs="Calibri"/>
                <w:sz w:val="20"/>
                <w:szCs w:val="20"/>
              </w:rPr>
              <w:t xml:space="preserve">, </w:t>
            </w:r>
            <w:r w:rsidR="00EA2975">
              <w:rPr>
                <w:rFonts w:cs="Calibri"/>
                <w:sz w:val="20"/>
                <w:szCs w:val="20"/>
              </w:rPr>
              <w:t>IWBs</w:t>
            </w:r>
            <w:r w:rsidR="000B6C2E">
              <w:rPr>
                <w:rFonts w:cs="Calibri"/>
                <w:sz w:val="20"/>
                <w:szCs w:val="20"/>
              </w:rPr>
              <w:t xml:space="preserve">, </w:t>
            </w:r>
            <w:r w:rsidR="00EA2975">
              <w:rPr>
                <w:rFonts w:cs="Calibri"/>
                <w:sz w:val="20"/>
                <w:szCs w:val="20"/>
              </w:rPr>
              <w:t>ICT suite devices</w:t>
            </w:r>
            <w:r>
              <w:rPr>
                <w:rFonts w:cs="Calibri"/>
                <w:sz w:val="20"/>
                <w:szCs w:val="20"/>
              </w:rPr>
              <w:t xml:space="preserve"> left on</w:t>
            </w:r>
          </w:p>
        </w:tc>
        <w:tc>
          <w:tcPr>
            <w:tcW w:w="2572" w:type="dxa"/>
          </w:tcPr>
          <w:p w14:paraId="4391083F" w14:textId="77777777" w:rsidR="00C6692A" w:rsidRDefault="00247F58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Automatic lights</w:t>
            </w:r>
          </w:p>
          <w:p w14:paraId="4EED602F" w14:textId="5E9E88CA" w:rsidR="00247F58" w:rsidRPr="00AB086A" w:rsidRDefault="00247F58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 monitors</w:t>
            </w:r>
          </w:p>
        </w:tc>
        <w:tc>
          <w:tcPr>
            <w:tcW w:w="0" w:type="auto"/>
          </w:tcPr>
          <w:p w14:paraId="038FBAF4" w14:textId="469C67F4" w:rsidR="00C6692A" w:rsidRPr="00AB086A" w:rsidRDefault="00425680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Lights off/ICT suite shut down when classes not in use – eco monitors</w:t>
            </w:r>
          </w:p>
        </w:tc>
        <w:tc>
          <w:tcPr>
            <w:tcW w:w="1208" w:type="dxa"/>
          </w:tcPr>
          <w:p w14:paraId="3C03C7E1" w14:textId="733A5A81" w:rsidR="00C6692A" w:rsidRPr="00AB086A" w:rsidRDefault="00000563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4394" w:type="dxa"/>
          </w:tcPr>
          <w:p w14:paraId="7817E724" w14:textId="458DB86A" w:rsidR="00C6692A" w:rsidRPr="00AB086A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C6692A" w:rsidRPr="00AB086A">
              <w:rPr>
                <w:sz w:val="20"/>
                <w:szCs w:val="20"/>
              </w:rPr>
              <w:t xml:space="preserve"> </w:t>
            </w:r>
            <w:r w:rsidR="006F0FC5">
              <w:rPr>
                <w:sz w:val="20"/>
                <w:szCs w:val="20"/>
              </w:rPr>
              <w:t>ICT monitors in each class session make sure devices set to sleep at end of day or are shut down at end of week/half term</w:t>
            </w:r>
          </w:p>
        </w:tc>
        <w:tc>
          <w:tcPr>
            <w:tcW w:w="2225" w:type="dxa"/>
          </w:tcPr>
          <w:p w14:paraId="480B3934" w14:textId="20521C45" w:rsidR="00C6692A" w:rsidRPr="00AB086A" w:rsidRDefault="00586231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regular spot checks on lights etc</w:t>
            </w:r>
          </w:p>
        </w:tc>
      </w:tr>
      <w:tr w:rsidR="00671EE6" w:rsidRPr="00AB086A" w14:paraId="4531E09E" w14:textId="77777777" w:rsidTr="001833E5">
        <w:trPr>
          <w:trHeight w:val="983"/>
        </w:trPr>
        <w:tc>
          <w:tcPr>
            <w:tcW w:w="2196" w:type="dxa"/>
          </w:tcPr>
          <w:p w14:paraId="4C45B452" w14:textId="50951815" w:rsidR="00671EE6" w:rsidRPr="00AB086A" w:rsidRDefault="000B6C2E" w:rsidP="00671E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Lack of pupil awareness of how </w:t>
            </w:r>
            <w:r w:rsidR="00193754" w:rsidRPr="00AB086A">
              <w:rPr>
                <w:rFonts w:cs="Calibri"/>
                <w:sz w:val="20"/>
                <w:szCs w:val="20"/>
              </w:rPr>
              <w:t xml:space="preserve">our energy is generated, how it </w:t>
            </w:r>
            <w:r w:rsidR="005F3FA7">
              <w:rPr>
                <w:rFonts w:cs="Calibri"/>
                <w:sz w:val="20"/>
                <w:szCs w:val="20"/>
              </w:rPr>
              <w:t>a</w:t>
            </w:r>
            <w:r w:rsidR="00193754" w:rsidRPr="00AB086A">
              <w:rPr>
                <w:rFonts w:cs="Calibri"/>
                <w:sz w:val="20"/>
                <w:szCs w:val="20"/>
              </w:rPr>
              <w:t>ffects environment</w:t>
            </w:r>
          </w:p>
        </w:tc>
        <w:tc>
          <w:tcPr>
            <w:tcW w:w="2572" w:type="dxa"/>
          </w:tcPr>
          <w:p w14:paraId="292393FE" w14:textId="0ED7FAC2" w:rsidR="00671EE6" w:rsidRPr="00AB086A" w:rsidRDefault="00586A81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Assemblies and workshops on energy sources </w:t>
            </w:r>
            <w:r w:rsidR="00707EA8">
              <w:rPr>
                <w:sz w:val="20"/>
                <w:szCs w:val="20"/>
              </w:rPr>
              <w:t>and to encourage switching off devices not in use</w:t>
            </w:r>
          </w:p>
        </w:tc>
        <w:tc>
          <w:tcPr>
            <w:tcW w:w="0" w:type="auto"/>
          </w:tcPr>
          <w:p w14:paraId="54F147D2" w14:textId="395FC010" w:rsidR="00671EE6" w:rsidRPr="00AB086A" w:rsidRDefault="00927DDE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Switch Off Fortnight campaign – assembly</w:t>
            </w:r>
          </w:p>
        </w:tc>
        <w:tc>
          <w:tcPr>
            <w:tcW w:w="1208" w:type="dxa"/>
          </w:tcPr>
          <w:p w14:paraId="475D273E" w14:textId="44F6F9FD" w:rsidR="00671EE6" w:rsidRPr="00AB086A" w:rsidRDefault="00927DDE" w:rsidP="00927DDE">
            <w:r>
              <w:t>Nov 22</w:t>
            </w:r>
          </w:p>
        </w:tc>
        <w:tc>
          <w:tcPr>
            <w:tcW w:w="4394" w:type="dxa"/>
          </w:tcPr>
          <w:p w14:paraId="0C5A6F0A" w14:textId="0CBF6794" w:rsidR="00671EE6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9350B">
              <w:rPr>
                <w:sz w:val="20"/>
                <w:szCs w:val="20"/>
              </w:rPr>
              <w:t>P5 rep went to visit local business and gave presentation on how to save energy in the workplace</w:t>
            </w:r>
          </w:p>
          <w:p w14:paraId="5BB75B33" w14:textId="374FD2E5" w:rsidR="0029350B" w:rsidRPr="00AB086A" w:rsidRDefault="0029350B" w:rsidP="006B7581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2225" w:type="dxa"/>
          </w:tcPr>
          <w:p w14:paraId="2432A007" w14:textId="0C49D673" w:rsidR="00671EE6" w:rsidRPr="00AB086A" w:rsidRDefault="001833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a teacher create a climate change  focus in a weather topic? P4/7?</w:t>
            </w:r>
          </w:p>
        </w:tc>
      </w:tr>
      <w:tr w:rsidR="00671EE6" w:rsidRPr="00AB086A" w14:paraId="3D31AD90" w14:textId="77777777" w:rsidTr="001833E5">
        <w:trPr>
          <w:trHeight w:val="983"/>
        </w:trPr>
        <w:tc>
          <w:tcPr>
            <w:tcW w:w="2196" w:type="dxa"/>
          </w:tcPr>
          <w:p w14:paraId="36FD9B49" w14:textId="746FA5F2" w:rsidR="00671EE6" w:rsidRPr="00AB086A" w:rsidRDefault="000B6C2E" w:rsidP="00671E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  <w:lang w:eastAsia="en-GB"/>
              </w:rPr>
              <w:t>No</w:t>
            </w:r>
            <w:r w:rsidR="00586A81">
              <w:rPr>
                <w:rFonts w:cs="Calibri"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="Calibri"/>
                <w:noProof/>
                <w:sz w:val="20"/>
                <w:szCs w:val="20"/>
                <w:lang w:eastAsia="en-GB"/>
              </w:rPr>
              <w:t xml:space="preserve">one records electricity </w:t>
            </w:r>
            <w:r w:rsidR="00586A81">
              <w:rPr>
                <w:rFonts w:cs="Calibri"/>
                <w:noProof/>
                <w:sz w:val="20"/>
                <w:szCs w:val="20"/>
                <w:lang w:eastAsia="en-GB"/>
              </w:rPr>
              <w:t>usage</w:t>
            </w:r>
            <w:r w:rsidR="00786843">
              <w:rPr>
                <w:rFonts w:cs="Calibri"/>
                <w:noProof/>
                <w:sz w:val="20"/>
                <w:szCs w:val="20"/>
                <w:lang w:eastAsia="en-GB"/>
              </w:rPr>
              <w:t xml:space="preserve"> so noone aware of how much is wasted</w:t>
            </w:r>
            <w:r w:rsidR="00933313">
              <w:rPr>
                <w:rFonts w:cs="Calibri"/>
                <w:noProof/>
                <w:sz w:val="20"/>
                <w:szCs w:val="20"/>
                <w:lang w:eastAsia="en-GB"/>
              </w:rPr>
              <w:t xml:space="preserve"> (financial capability)</w:t>
            </w:r>
          </w:p>
        </w:tc>
        <w:tc>
          <w:tcPr>
            <w:tcW w:w="2572" w:type="dxa"/>
          </w:tcPr>
          <w:p w14:paraId="3A3B1DDB" w14:textId="76D1C178" w:rsidR="00671EE6" w:rsidRPr="00AB086A" w:rsidRDefault="00707EA8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Switch Off Fortnight campaign</w:t>
            </w:r>
          </w:p>
        </w:tc>
        <w:tc>
          <w:tcPr>
            <w:tcW w:w="0" w:type="auto"/>
          </w:tcPr>
          <w:p w14:paraId="08F52856" w14:textId="18D2B8EB" w:rsidR="00671EE6" w:rsidRPr="00AB086A" w:rsidRDefault="00E135F9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Daily reading of electricity meters</w:t>
            </w:r>
          </w:p>
        </w:tc>
        <w:tc>
          <w:tcPr>
            <w:tcW w:w="1208" w:type="dxa"/>
          </w:tcPr>
          <w:p w14:paraId="4019338C" w14:textId="7A787916" w:rsidR="00671EE6" w:rsidRPr="00AB086A" w:rsidRDefault="00000563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 22</w:t>
            </w:r>
          </w:p>
        </w:tc>
        <w:tc>
          <w:tcPr>
            <w:tcW w:w="4394" w:type="dxa"/>
          </w:tcPr>
          <w:p w14:paraId="6AABCB11" w14:textId="2CFE79DA" w:rsidR="00671EE6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9350B">
              <w:rPr>
                <w:sz w:val="20"/>
                <w:szCs w:val="20"/>
              </w:rPr>
              <w:t xml:space="preserve">P7 Eco monitors recorded usage each day for 2+ weeks </w:t>
            </w:r>
          </w:p>
          <w:p w14:paraId="24922A15" w14:textId="434F2534" w:rsidR="0029350B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9350B">
              <w:rPr>
                <w:sz w:val="20"/>
                <w:szCs w:val="20"/>
              </w:rPr>
              <w:t xml:space="preserve">All eco monitors responsible for feedback to classes on how to </w:t>
            </w:r>
          </w:p>
          <w:p w14:paraId="21DB6691" w14:textId="66CE3D93" w:rsidR="0029350B" w:rsidRPr="00AB086A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9350B">
              <w:rPr>
                <w:sz w:val="20"/>
                <w:szCs w:val="20"/>
              </w:rPr>
              <w:t>P7 class entered Switch Off Fortnight design competition</w:t>
            </w:r>
          </w:p>
        </w:tc>
        <w:tc>
          <w:tcPr>
            <w:tcW w:w="2225" w:type="dxa"/>
          </w:tcPr>
          <w:p w14:paraId="78FA80F2" w14:textId="395203E5" w:rsidR="00671EE6" w:rsidRPr="00AB086A" w:rsidRDefault="001833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graphs to show the rise and fall of usage with this campaign in the future</w:t>
            </w:r>
          </w:p>
        </w:tc>
      </w:tr>
      <w:tr w:rsidR="00671EE6" w:rsidRPr="00AB086A" w14:paraId="224D1772" w14:textId="77777777" w:rsidTr="001833E5">
        <w:trPr>
          <w:trHeight w:val="983"/>
        </w:trPr>
        <w:tc>
          <w:tcPr>
            <w:tcW w:w="2196" w:type="dxa"/>
          </w:tcPr>
          <w:p w14:paraId="61B7E1BF" w14:textId="033CC95B" w:rsidR="00671EE6" w:rsidRPr="00AB086A" w:rsidRDefault="000B6C2E" w:rsidP="00671E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 renewable energy onsite</w:t>
            </w:r>
            <w:r w:rsidR="00933313">
              <w:rPr>
                <w:rFonts w:cs="Calibri"/>
                <w:sz w:val="20"/>
                <w:szCs w:val="20"/>
              </w:rPr>
              <w:t xml:space="preserve"> – no awareness of how </w:t>
            </w:r>
            <w:r w:rsidR="001833E5">
              <w:rPr>
                <w:rFonts w:cs="Calibri"/>
                <w:sz w:val="20"/>
                <w:szCs w:val="20"/>
              </w:rPr>
              <w:t>to conserve/save</w:t>
            </w:r>
          </w:p>
        </w:tc>
        <w:tc>
          <w:tcPr>
            <w:tcW w:w="2572" w:type="dxa"/>
          </w:tcPr>
          <w:p w14:paraId="665C418A" w14:textId="4FC2004F" w:rsidR="00E135F9" w:rsidRPr="00AB086A" w:rsidRDefault="00E135F9" w:rsidP="00E13E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education programme</w:t>
            </w:r>
          </w:p>
        </w:tc>
        <w:tc>
          <w:tcPr>
            <w:tcW w:w="0" w:type="auto"/>
          </w:tcPr>
          <w:p w14:paraId="7C4B2D36" w14:textId="1F7B4746" w:rsidR="00671EE6" w:rsidRPr="00AB086A" w:rsidRDefault="00707EA8" w:rsidP="006B75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Teaching climate change &amp; renewable energy </w:t>
            </w:r>
          </w:p>
        </w:tc>
        <w:tc>
          <w:tcPr>
            <w:tcW w:w="1208" w:type="dxa"/>
          </w:tcPr>
          <w:p w14:paraId="6B1267E7" w14:textId="1FCF250C" w:rsidR="00671EE6" w:rsidRPr="00AB086A" w:rsidRDefault="00E13EDE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 23</w:t>
            </w:r>
          </w:p>
        </w:tc>
        <w:tc>
          <w:tcPr>
            <w:tcW w:w="4394" w:type="dxa"/>
          </w:tcPr>
          <w:p w14:paraId="65DAE48A" w14:textId="77777777" w:rsidR="00793C20" w:rsidRDefault="00793C20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P3 houses and homes topic – making homes energy efficient</w:t>
            </w:r>
          </w:p>
          <w:p w14:paraId="2F454272" w14:textId="1FDFC024" w:rsidR="00671EE6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E13EDE">
              <w:rPr>
                <w:sz w:val="20"/>
                <w:szCs w:val="20"/>
              </w:rPr>
              <w:t>P5 workshop on climate change</w:t>
            </w:r>
          </w:p>
          <w:p w14:paraId="3C28E95A" w14:textId="02D654D0" w:rsidR="005F3FA7" w:rsidRPr="00AB086A" w:rsidRDefault="00E416E5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707EA8">
              <w:rPr>
                <w:sz w:val="20"/>
                <w:szCs w:val="20"/>
              </w:rPr>
              <w:t>P6 lessons on electricity</w:t>
            </w:r>
          </w:p>
        </w:tc>
        <w:tc>
          <w:tcPr>
            <w:tcW w:w="2225" w:type="dxa"/>
          </w:tcPr>
          <w:p w14:paraId="088CF2D9" w14:textId="72E6ED58" w:rsidR="00671EE6" w:rsidRPr="00AB086A" w:rsidRDefault="00DB0E9A" w:rsidP="006B7581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 with SUS Facilities Manager about what can be installed on our Prep site</w:t>
            </w:r>
          </w:p>
        </w:tc>
      </w:tr>
    </w:tbl>
    <w:p w14:paraId="70EA59F6" w14:textId="093E011C" w:rsidR="00C80C45" w:rsidRPr="00AB086A" w:rsidRDefault="001833E5" w:rsidP="005F3FA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</w:t>
      </w:r>
      <w:r w:rsidR="00C80C45" w:rsidRPr="00AB086A">
        <w:rPr>
          <w:rFonts w:ascii="Arial" w:hAnsi="Arial"/>
          <w:sz w:val="20"/>
          <w:szCs w:val="20"/>
        </w:rPr>
        <w:t xml:space="preserve">his is a suggested addition to your Action Plan. For more information about the SDGs please visit </w:t>
      </w:r>
      <w:hyperlink r:id="rId8" w:history="1">
        <w:r w:rsidR="00C80C45" w:rsidRPr="00AB086A">
          <w:rPr>
            <w:rStyle w:val="Hyperlink"/>
            <w:rFonts w:ascii="Arial" w:hAnsi="Arial"/>
            <w:sz w:val="20"/>
            <w:szCs w:val="20"/>
          </w:rPr>
          <w:t>www.eco-schoolsni.org</w:t>
        </w:r>
      </w:hyperlink>
      <w:r w:rsidR="00C80C45" w:rsidRPr="00AB086A">
        <w:rPr>
          <w:rFonts w:ascii="Arial" w:hAnsi="Arial"/>
          <w:sz w:val="20"/>
          <w:szCs w:val="20"/>
        </w:rPr>
        <w:t xml:space="preserve"> “About Us” section.</w:t>
      </w:r>
    </w:p>
    <w:p w14:paraId="698A1319" w14:textId="77777777" w:rsidR="00C80C45" w:rsidRPr="00AB086A" w:rsidRDefault="00C80C45" w:rsidP="00C80C45">
      <w:pPr>
        <w:pStyle w:val="Title"/>
        <w:jc w:val="left"/>
        <w:rPr>
          <w:rFonts w:ascii="Arial" w:hAnsi="Arial"/>
          <w:sz w:val="20"/>
        </w:rPr>
      </w:pPr>
    </w:p>
    <w:p w14:paraId="710B931A" w14:textId="77777777" w:rsidR="00C80C45" w:rsidRPr="00AB086A" w:rsidRDefault="00C80C45" w:rsidP="00C80C45">
      <w:pPr>
        <w:pStyle w:val="Title"/>
        <w:jc w:val="left"/>
        <w:rPr>
          <w:rFonts w:ascii="Arial" w:hAnsi="Arial"/>
          <w:bCs w:val="0"/>
          <w:sz w:val="20"/>
        </w:rPr>
      </w:pPr>
      <w:r w:rsidRPr="00AB086A">
        <w:rPr>
          <w:rFonts w:ascii="Arial" w:hAnsi="Arial"/>
          <w:bCs w:val="0"/>
          <w:sz w:val="20"/>
        </w:rPr>
        <w:t xml:space="preserve">Which of the UN Sustainable Development Goals does our Eco-Schools Action Plan cover? </w:t>
      </w:r>
    </w:p>
    <w:p w14:paraId="6417314C" w14:textId="77777777" w:rsidR="00C80C45" w:rsidRPr="00AB086A" w:rsidRDefault="00C80C45" w:rsidP="00C80C45">
      <w:pPr>
        <w:rPr>
          <w:rFonts w:ascii="Arial" w:hAnsi="Arial"/>
          <w:bCs/>
          <w:sz w:val="20"/>
          <w:szCs w:val="20"/>
        </w:rPr>
      </w:pPr>
    </w:p>
    <w:p w14:paraId="68CB1D54" w14:textId="5D5042DB" w:rsidR="00C80C45" w:rsidRPr="00AB086A" w:rsidRDefault="00C80C45" w:rsidP="00C80C45">
      <w:pPr>
        <w:rPr>
          <w:rFonts w:ascii="Arial" w:hAnsi="Arial"/>
          <w:bCs/>
          <w:sz w:val="20"/>
          <w:szCs w:val="20"/>
        </w:rPr>
      </w:pPr>
      <w:r w:rsidRPr="00AB086A">
        <w:rPr>
          <w:rFonts w:ascii="Arial" w:hAnsi="Arial"/>
          <w:bCs/>
          <w:sz w:val="20"/>
          <w:szCs w:val="20"/>
        </w:rPr>
        <w:t xml:space="preserve">Circle at least one which we can link our Eco-Schools work to this year: </w:t>
      </w:r>
    </w:p>
    <w:p w14:paraId="53310EDC" w14:textId="44741737" w:rsidR="00C80C45" w:rsidRPr="00AB086A" w:rsidRDefault="00247F58" w:rsidP="00C80C45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4AB61BD" wp14:editId="7C285C01">
                <wp:simplePos x="0" y="0"/>
                <wp:positionH relativeFrom="column">
                  <wp:posOffset>898944</wp:posOffset>
                </wp:positionH>
                <wp:positionV relativeFrom="paragraph">
                  <wp:posOffset>12952</wp:posOffset>
                </wp:positionV>
                <wp:extent cx="6970144" cy="3547745"/>
                <wp:effectExtent l="19050" t="0" r="40640" b="1460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144" cy="3547745"/>
                          <a:chOff x="0" y="0"/>
                          <a:chExt cx="6970144" cy="35477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720" y="0"/>
                            <a:ext cx="6790055" cy="3547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2363638" y="27676"/>
                            <a:ext cx="1164566" cy="1224951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0" y="1140484"/>
                            <a:ext cx="1164566" cy="1224951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25880" y="2296423"/>
                            <a:ext cx="1164566" cy="1224951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5805578" y="1123231"/>
                            <a:ext cx="1164566" cy="1224951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0E43EB1" id="Group 70" o:spid="_x0000_s1026" style="position:absolute;margin-left:70.8pt;margin-top:1pt;width:548.85pt;height:279.35pt;z-index:251698688" coordsize="69701,3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17;width:67900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">
                  <v:imagedata r:id="rId10" o:title=""/>
                </v:shape>
                <v:oval id="Oval 25" o:spid="_x0000_s1028" style="position:absolute;left:23636;top:276;width:11646;height:12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" filled="f" strokecolor="#1f4d78 [1604]" strokeweight="4.5pt">
                  <v:stroke joinstyle="miter"/>
                </v:oval>
                <v:oval id="Oval 27" o:spid="_x0000_s1029" style="position:absolute;top:11404;width:11645;height:12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" filled="f" strokecolor="#1f4d78 [1604]" strokeweight="4.5pt">
                  <v:stroke joinstyle="miter"/>
                </v:oval>
                <v:oval id="Oval 28" o:spid="_x0000_s1030" style="position:absolute;left:258;top:22964;width:11646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" filled="f" strokecolor="#1f4d78 [1604]" strokeweight="4.5pt">
                  <v:stroke joinstyle="miter"/>
                </v:oval>
                <v:oval id="Oval 29" o:spid="_x0000_s1031" style="position:absolute;left:58055;top:11232;width:11646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" filled="f" strokecolor="#1f4d78 [1604]" strokeweight="4.5pt">
                  <v:stroke joinstyle="miter"/>
                </v:oval>
              </v:group>
            </w:pict>
          </mc:Fallback>
        </mc:AlternateContent>
      </w:r>
    </w:p>
    <w:sectPr w:rsidR="00C80C45" w:rsidRPr="00AB086A" w:rsidSect="00695925">
      <w:headerReference w:type="default" r:id="rId11"/>
      <w:footerReference w:type="default" r:id="rId12"/>
      <w:pgSz w:w="16838" w:h="11906" w:orient="landscape"/>
      <w:pgMar w:top="86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AEA08" w14:textId="77777777" w:rsidR="00C40C5A" w:rsidRDefault="00C40C5A" w:rsidP="00C80C45">
      <w:pPr>
        <w:spacing w:after="0" w:line="240" w:lineRule="auto"/>
      </w:pPr>
      <w:r>
        <w:separator/>
      </w:r>
    </w:p>
  </w:endnote>
  <w:endnote w:type="continuationSeparator" w:id="0">
    <w:p w14:paraId="476E0DAC" w14:textId="77777777" w:rsidR="00C40C5A" w:rsidRDefault="00C40C5A" w:rsidP="00C8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C265D" w14:textId="212E20E0" w:rsidR="00C80C45" w:rsidRDefault="00247F5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3D6F634" wp14:editId="233849CF">
          <wp:simplePos x="0" y="0"/>
          <wp:positionH relativeFrom="column">
            <wp:posOffset>-534299</wp:posOffset>
          </wp:positionH>
          <wp:positionV relativeFrom="paragraph">
            <wp:posOffset>-201606</wp:posOffset>
          </wp:positionV>
          <wp:extent cx="1783080" cy="682625"/>
          <wp:effectExtent l="0" t="0" r="7620" b="3175"/>
          <wp:wrapSquare wrapText="bothSides"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a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C45">
      <w:rPr>
        <w:rFonts w:ascii="Arial" w:hAnsi="Arial" w:cs="Arial"/>
        <w:noProof/>
        <w:color w:val="17365D"/>
        <w:sz w:val="14"/>
        <w:szCs w:val="14"/>
        <w:lang w:val="en-US" w:eastAsia="en-GB"/>
      </w:rPr>
      <w:t>Eco</w:t>
    </w:r>
    <w:r w:rsidR="00C80C45" w:rsidRPr="001F2C81">
      <w:rPr>
        <w:rFonts w:ascii="Arial" w:hAnsi="Arial" w:cs="Arial"/>
        <w:noProof/>
        <w:color w:val="17365D"/>
        <w:sz w:val="14"/>
        <w:szCs w:val="14"/>
        <w:lang w:val="en-US" w:eastAsia="en-GB"/>
      </w:rPr>
      <w:t>-Schools North</w:t>
    </w:r>
    <w:r w:rsidR="00C80C45">
      <w:rPr>
        <w:rFonts w:ascii="Arial" w:hAnsi="Arial" w:cs="Arial"/>
        <w:noProof/>
        <w:color w:val="17365D"/>
        <w:sz w:val="14"/>
        <w:szCs w:val="14"/>
        <w:lang w:val="en-US" w:eastAsia="en-GB"/>
      </w:rPr>
      <w:t xml:space="preserve">ern Ireland is operated by Keep </w:t>
    </w:r>
    <w:r w:rsidR="00C80C45" w:rsidRPr="001F2C81">
      <w:rPr>
        <w:rFonts w:ascii="Arial" w:hAnsi="Arial" w:cs="Arial"/>
        <w:noProof/>
        <w:color w:val="17365D"/>
        <w:sz w:val="14"/>
        <w:szCs w:val="14"/>
        <w:lang w:val="en-US" w:eastAsia="en-GB"/>
      </w:rPr>
      <w:t>Northern Ireland</w:t>
    </w:r>
    <w:r w:rsidR="00C80C45">
      <w:rPr>
        <w:rFonts w:ascii="Arial" w:hAnsi="Arial" w:cs="Arial"/>
        <w:noProof/>
        <w:color w:val="17365D"/>
        <w:sz w:val="14"/>
        <w:szCs w:val="14"/>
        <w:lang w:val="en-US" w:eastAsia="en-GB"/>
      </w:rPr>
      <w:t xml:space="preserve"> Beautiful </w:t>
    </w:r>
    <w:r w:rsidR="00C80C45" w:rsidRPr="001F2C81">
      <w:rPr>
        <w:rFonts w:ascii="Arial" w:hAnsi="Arial" w:cs="Arial"/>
        <w:noProof/>
        <w:color w:val="17365D"/>
        <w:sz w:val="14"/>
        <w:szCs w:val="14"/>
        <w:lang w:val="en-US" w:eastAsia="en-GB"/>
      </w:rPr>
      <w:t xml:space="preserve">and supported by the Department of </w:t>
    </w:r>
    <w:r w:rsidR="00C80C45">
      <w:rPr>
        <w:rFonts w:ascii="Arial" w:hAnsi="Arial" w:cs="Arial"/>
        <w:noProof/>
        <w:color w:val="17365D"/>
        <w:sz w:val="14"/>
        <w:szCs w:val="14"/>
        <w:lang w:val="en-US" w:eastAsia="en-GB"/>
      </w:rPr>
      <w:t>Agriculture,</w:t>
    </w:r>
    <w:r w:rsidR="00C80C45" w:rsidRPr="001F2C81">
      <w:rPr>
        <w:rFonts w:ascii="Arial" w:hAnsi="Arial" w:cs="Arial"/>
        <w:noProof/>
        <w:color w:val="17365D"/>
        <w:sz w:val="14"/>
        <w:szCs w:val="14"/>
        <w:lang w:val="en-US" w:eastAsia="en-GB"/>
      </w:rPr>
      <w:t xml:space="preserve"> Environmen</w:t>
    </w:r>
    <w:r w:rsidR="00C80C45">
      <w:rPr>
        <w:rFonts w:ascii="Arial" w:hAnsi="Arial" w:cs="Arial"/>
        <w:noProof/>
        <w:color w:val="17365D"/>
        <w:sz w:val="14"/>
        <w:szCs w:val="14"/>
        <w:lang w:val="en-US" w:eastAsia="en-GB"/>
      </w:rPr>
      <w:t>t and Rural Affairs</w:t>
    </w:r>
    <w:r w:rsidR="00C80C45">
      <w:rPr>
        <w:noProof/>
        <w:lang w:eastAsia="en-GB"/>
      </w:rPr>
      <w:t xml:space="preserve"> </w:t>
    </w:r>
    <w:r w:rsidR="00C80C45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6036A8D" wp14:editId="3C1B7964">
          <wp:simplePos x="0" y="0"/>
          <wp:positionH relativeFrom="column">
            <wp:posOffset>240665</wp:posOffset>
          </wp:positionH>
          <wp:positionV relativeFrom="paragraph">
            <wp:posOffset>6718935</wp:posOffset>
          </wp:positionV>
          <wp:extent cx="1416685" cy="544830"/>
          <wp:effectExtent l="0" t="0" r="0" b="7620"/>
          <wp:wrapNone/>
          <wp:docPr id="85" name="Picture 85" descr="12mm DAERA Acronym Pro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mm DAERA Acronym Proc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C45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50CC6D3" wp14:editId="563449CB">
          <wp:simplePos x="0" y="0"/>
          <wp:positionH relativeFrom="column">
            <wp:posOffset>240665</wp:posOffset>
          </wp:positionH>
          <wp:positionV relativeFrom="paragraph">
            <wp:posOffset>6718935</wp:posOffset>
          </wp:positionV>
          <wp:extent cx="1416685" cy="544830"/>
          <wp:effectExtent l="0" t="0" r="0" b="7620"/>
          <wp:wrapNone/>
          <wp:docPr id="86" name="Picture 86" descr="12mm DAERA Acronym Pro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mm DAERA Acronym Proc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B9746" w14:textId="77777777" w:rsidR="00C40C5A" w:rsidRDefault="00C40C5A" w:rsidP="00C80C45">
      <w:pPr>
        <w:spacing w:after="0" w:line="240" w:lineRule="auto"/>
      </w:pPr>
      <w:r>
        <w:separator/>
      </w:r>
    </w:p>
  </w:footnote>
  <w:footnote w:type="continuationSeparator" w:id="0">
    <w:p w14:paraId="43C5D851" w14:textId="77777777" w:rsidR="00C40C5A" w:rsidRDefault="00C40C5A" w:rsidP="00C80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14683" w14:textId="77777777" w:rsidR="00C80C45" w:rsidRDefault="00C80C45" w:rsidP="00C80C45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DA79FE7" wp14:editId="250DE01E">
          <wp:simplePos x="0" y="0"/>
          <wp:positionH relativeFrom="column">
            <wp:posOffset>6218292</wp:posOffset>
          </wp:positionH>
          <wp:positionV relativeFrom="paragraph">
            <wp:posOffset>-431609</wp:posOffset>
          </wp:positionV>
          <wp:extent cx="3251200" cy="890270"/>
          <wp:effectExtent l="0" t="0" r="6350" b="5080"/>
          <wp:wrapSquare wrapText="bothSides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co-School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12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714"/>
    <w:multiLevelType w:val="hybridMultilevel"/>
    <w:tmpl w:val="0D9C887C"/>
    <w:lvl w:ilvl="0" w:tplc="8BB88A02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A28BF"/>
    <w:multiLevelType w:val="hybridMultilevel"/>
    <w:tmpl w:val="41827BF4"/>
    <w:lvl w:ilvl="0" w:tplc="333287FC">
      <w:start w:val="202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5C41CA"/>
    <w:multiLevelType w:val="hybridMultilevel"/>
    <w:tmpl w:val="704A63A6"/>
    <w:lvl w:ilvl="0" w:tplc="99AAAF6C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C1613"/>
    <w:multiLevelType w:val="hybridMultilevel"/>
    <w:tmpl w:val="B0286146"/>
    <w:lvl w:ilvl="0" w:tplc="26FCE0E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21D4"/>
    <w:multiLevelType w:val="hybridMultilevel"/>
    <w:tmpl w:val="B442BA16"/>
    <w:lvl w:ilvl="0" w:tplc="5464E52E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136DF"/>
    <w:multiLevelType w:val="hybridMultilevel"/>
    <w:tmpl w:val="BD8AC62C"/>
    <w:lvl w:ilvl="0" w:tplc="7902B5B6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57332"/>
    <w:multiLevelType w:val="hybridMultilevel"/>
    <w:tmpl w:val="8588435C"/>
    <w:lvl w:ilvl="0" w:tplc="8EE21A4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95ADF"/>
    <w:multiLevelType w:val="hybridMultilevel"/>
    <w:tmpl w:val="E74005D4"/>
    <w:lvl w:ilvl="0" w:tplc="AB80DF6C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40AE3"/>
    <w:multiLevelType w:val="hybridMultilevel"/>
    <w:tmpl w:val="5720B892"/>
    <w:lvl w:ilvl="0" w:tplc="F3629E7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102AE"/>
    <w:multiLevelType w:val="hybridMultilevel"/>
    <w:tmpl w:val="C0725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0779B"/>
    <w:multiLevelType w:val="hybridMultilevel"/>
    <w:tmpl w:val="25F48880"/>
    <w:lvl w:ilvl="0" w:tplc="62A2659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52C21"/>
    <w:multiLevelType w:val="hybridMultilevel"/>
    <w:tmpl w:val="7F88E664"/>
    <w:lvl w:ilvl="0" w:tplc="4EFEC6C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060B9"/>
    <w:multiLevelType w:val="hybridMultilevel"/>
    <w:tmpl w:val="74FA4002"/>
    <w:lvl w:ilvl="0" w:tplc="07F6A318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31451"/>
    <w:multiLevelType w:val="hybridMultilevel"/>
    <w:tmpl w:val="1A2ED24C"/>
    <w:lvl w:ilvl="0" w:tplc="7A520CF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E05E5"/>
    <w:multiLevelType w:val="hybridMultilevel"/>
    <w:tmpl w:val="961637F8"/>
    <w:lvl w:ilvl="0" w:tplc="2444AFD2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D5755"/>
    <w:multiLevelType w:val="hybridMultilevel"/>
    <w:tmpl w:val="CA78DEC8"/>
    <w:lvl w:ilvl="0" w:tplc="32D0AD4C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17F7A"/>
    <w:multiLevelType w:val="hybridMultilevel"/>
    <w:tmpl w:val="F4EEFC4A"/>
    <w:lvl w:ilvl="0" w:tplc="8AAC850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E2E53"/>
    <w:multiLevelType w:val="hybridMultilevel"/>
    <w:tmpl w:val="42FE8344"/>
    <w:lvl w:ilvl="0" w:tplc="AC2CA4D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B7682"/>
    <w:multiLevelType w:val="hybridMultilevel"/>
    <w:tmpl w:val="390CF330"/>
    <w:lvl w:ilvl="0" w:tplc="326A7732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67E52"/>
    <w:multiLevelType w:val="hybridMultilevel"/>
    <w:tmpl w:val="9F68F6FC"/>
    <w:lvl w:ilvl="0" w:tplc="25CEBF90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16901"/>
    <w:multiLevelType w:val="hybridMultilevel"/>
    <w:tmpl w:val="39967808"/>
    <w:lvl w:ilvl="0" w:tplc="E1F8691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65C17"/>
    <w:multiLevelType w:val="hybridMultilevel"/>
    <w:tmpl w:val="48787176"/>
    <w:lvl w:ilvl="0" w:tplc="38848B80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9"/>
  </w:num>
  <w:num w:numId="5">
    <w:abstractNumId w:val="18"/>
  </w:num>
  <w:num w:numId="6">
    <w:abstractNumId w:val="21"/>
  </w:num>
  <w:num w:numId="7">
    <w:abstractNumId w:val="10"/>
  </w:num>
  <w:num w:numId="8">
    <w:abstractNumId w:val="8"/>
  </w:num>
  <w:num w:numId="9">
    <w:abstractNumId w:val="6"/>
  </w:num>
  <w:num w:numId="10">
    <w:abstractNumId w:val="3"/>
  </w:num>
  <w:num w:numId="11">
    <w:abstractNumId w:val="17"/>
  </w:num>
  <w:num w:numId="12">
    <w:abstractNumId w:val="20"/>
  </w:num>
  <w:num w:numId="13">
    <w:abstractNumId w:val="16"/>
  </w:num>
  <w:num w:numId="14">
    <w:abstractNumId w:val="11"/>
  </w:num>
  <w:num w:numId="15">
    <w:abstractNumId w:val="15"/>
  </w:num>
  <w:num w:numId="16">
    <w:abstractNumId w:val="5"/>
  </w:num>
  <w:num w:numId="17">
    <w:abstractNumId w:val="12"/>
  </w:num>
  <w:num w:numId="18">
    <w:abstractNumId w:val="13"/>
  </w:num>
  <w:num w:numId="19">
    <w:abstractNumId w:val="0"/>
  </w:num>
  <w:num w:numId="20">
    <w:abstractNumId w:val="14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45"/>
    <w:rsid w:val="00000563"/>
    <w:rsid w:val="00006CC9"/>
    <w:rsid w:val="00006DC5"/>
    <w:rsid w:val="000326EF"/>
    <w:rsid w:val="00040D64"/>
    <w:rsid w:val="0004324A"/>
    <w:rsid w:val="00067984"/>
    <w:rsid w:val="00080B75"/>
    <w:rsid w:val="00081999"/>
    <w:rsid w:val="000A13AE"/>
    <w:rsid w:val="000B6C2E"/>
    <w:rsid w:val="000C4F6B"/>
    <w:rsid w:val="000D1417"/>
    <w:rsid w:val="000D56B4"/>
    <w:rsid w:val="000E2B37"/>
    <w:rsid w:val="00101132"/>
    <w:rsid w:val="001076C4"/>
    <w:rsid w:val="00165D6B"/>
    <w:rsid w:val="001833E5"/>
    <w:rsid w:val="00186885"/>
    <w:rsid w:val="00193754"/>
    <w:rsid w:val="001976C4"/>
    <w:rsid w:val="001C4FF1"/>
    <w:rsid w:val="001E226A"/>
    <w:rsid w:val="001F5942"/>
    <w:rsid w:val="00213667"/>
    <w:rsid w:val="0021685B"/>
    <w:rsid w:val="00247F58"/>
    <w:rsid w:val="00267726"/>
    <w:rsid w:val="002841CB"/>
    <w:rsid w:val="00292283"/>
    <w:rsid w:val="0029350B"/>
    <w:rsid w:val="002C2E09"/>
    <w:rsid w:val="00300496"/>
    <w:rsid w:val="0030575F"/>
    <w:rsid w:val="00332150"/>
    <w:rsid w:val="00334856"/>
    <w:rsid w:val="00334C38"/>
    <w:rsid w:val="003413D5"/>
    <w:rsid w:val="00347E19"/>
    <w:rsid w:val="003B3CA8"/>
    <w:rsid w:val="00425680"/>
    <w:rsid w:val="00437730"/>
    <w:rsid w:val="0046554F"/>
    <w:rsid w:val="00473744"/>
    <w:rsid w:val="004A77DB"/>
    <w:rsid w:val="005213E7"/>
    <w:rsid w:val="0053086E"/>
    <w:rsid w:val="00586231"/>
    <w:rsid w:val="00586A81"/>
    <w:rsid w:val="005A568A"/>
    <w:rsid w:val="005C6056"/>
    <w:rsid w:val="005E136A"/>
    <w:rsid w:val="005F3F2C"/>
    <w:rsid w:val="005F3FA7"/>
    <w:rsid w:val="005F4CD9"/>
    <w:rsid w:val="00612BB2"/>
    <w:rsid w:val="0062586F"/>
    <w:rsid w:val="0062708C"/>
    <w:rsid w:val="00633F8B"/>
    <w:rsid w:val="00660879"/>
    <w:rsid w:val="006709D0"/>
    <w:rsid w:val="00671EE6"/>
    <w:rsid w:val="00691911"/>
    <w:rsid w:val="00695925"/>
    <w:rsid w:val="006B048A"/>
    <w:rsid w:val="006B4D1B"/>
    <w:rsid w:val="006D1E9F"/>
    <w:rsid w:val="006F0FC5"/>
    <w:rsid w:val="00707EA8"/>
    <w:rsid w:val="00723BAA"/>
    <w:rsid w:val="0072570F"/>
    <w:rsid w:val="00726DD5"/>
    <w:rsid w:val="0074635A"/>
    <w:rsid w:val="00751FB8"/>
    <w:rsid w:val="0075739C"/>
    <w:rsid w:val="00786843"/>
    <w:rsid w:val="007926A8"/>
    <w:rsid w:val="00793C20"/>
    <w:rsid w:val="007C0006"/>
    <w:rsid w:val="007D0B75"/>
    <w:rsid w:val="007D0DA9"/>
    <w:rsid w:val="00832B03"/>
    <w:rsid w:val="008455A9"/>
    <w:rsid w:val="00866411"/>
    <w:rsid w:val="0089792E"/>
    <w:rsid w:val="008B2F45"/>
    <w:rsid w:val="008D4ED4"/>
    <w:rsid w:val="008F3392"/>
    <w:rsid w:val="00910AFC"/>
    <w:rsid w:val="00927DDE"/>
    <w:rsid w:val="00933313"/>
    <w:rsid w:val="00940F09"/>
    <w:rsid w:val="009656F4"/>
    <w:rsid w:val="00971178"/>
    <w:rsid w:val="009B4A12"/>
    <w:rsid w:val="009E15B0"/>
    <w:rsid w:val="009F15E8"/>
    <w:rsid w:val="00A20B51"/>
    <w:rsid w:val="00A65056"/>
    <w:rsid w:val="00A674AE"/>
    <w:rsid w:val="00A7240C"/>
    <w:rsid w:val="00AA1240"/>
    <w:rsid w:val="00AA757E"/>
    <w:rsid w:val="00AB086A"/>
    <w:rsid w:val="00AC1274"/>
    <w:rsid w:val="00B23385"/>
    <w:rsid w:val="00B50ED9"/>
    <w:rsid w:val="00BA7620"/>
    <w:rsid w:val="00C37CD9"/>
    <w:rsid w:val="00C40C5A"/>
    <w:rsid w:val="00C53AD2"/>
    <w:rsid w:val="00C6692A"/>
    <w:rsid w:val="00C75A6B"/>
    <w:rsid w:val="00C80C45"/>
    <w:rsid w:val="00CA0000"/>
    <w:rsid w:val="00CC122A"/>
    <w:rsid w:val="00CD73D2"/>
    <w:rsid w:val="00D154C1"/>
    <w:rsid w:val="00D15E71"/>
    <w:rsid w:val="00D30365"/>
    <w:rsid w:val="00D31C27"/>
    <w:rsid w:val="00D32450"/>
    <w:rsid w:val="00D33DD0"/>
    <w:rsid w:val="00D41C29"/>
    <w:rsid w:val="00D562D3"/>
    <w:rsid w:val="00D64631"/>
    <w:rsid w:val="00DB0E9A"/>
    <w:rsid w:val="00DF3EFF"/>
    <w:rsid w:val="00DF6C9B"/>
    <w:rsid w:val="00E10AEB"/>
    <w:rsid w:val="00E135F9"/>
    <w:rsid w:val="00E13787"/>
    <w:rsid w:val="00E13EDE"/>
    <w:rsid w:val="00E416E5"/>
    <w:rsid w:val="00E5437E"/>
    <w:rsid w:val="00E54889"/>
    <w:rsid w:val="00E740FB"/>
    <w:rsid w:val="00EA2975"/>
    <w:rsid w:val="00EA52FB"/>
    <w:rsid w:val="00EA6836"/>
    <w:rsid w:val="00EB6226"/>
    <w:rsid w:val="00EC2FD4"/>
    <w:rsid w:val="00ED054F"/>
    <w:rsid w:val="00F217E8"/>
    <w:rsid w:val="00F23B6C"/>
    <w:rsid w:val="00F30AB1"/>
    <w:rsid w:val="00F46EE2"/>
    <w:rsid w:val="00F56D09"/>
    <w:rsid w:val="00FB6D46"/>
    <w:rsid w:val="00FC2EC7"/>
    <w:rsid w:val="00FE2A7F"/>
    <w:rsid w:val="00FE5CDA"/>
    <w:rsid w:val="00FF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9467C"/>
  <w15:chartTrackingRefBased/>
  <w15:docId w15:val="{C86EEBAC-5F12-4C31-8649-CD02811B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C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C45"/>
    <w:pPr>
      <w:ind w:left="720"/>
      <w:contextualSpacing/>
    </w:pPr>
  </w:style>
  <w:style w:type="table" w:styleId="TableGrid">
    <w:name w:val="Table Grid"/>
    <w:basedOn w:val="TableNormal"/>
    <w:uiPriority w:val="39"/>
    <w:rsid w:val="00C80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C80C45"/>
    <w:pPr>
      <w:spacing w:after="0" w:line="240" w:lineRule="auto"/>
      <w:jc w:val="center"/>
    </w:pPr>
    <w:rPr>
      <w:rFonts w:ascii="Futura Bk BT" w:eastAsia="Times New Roman" w:hAnsi="Futura Bk BT" w:cs="Times New Roman"/>
      <w:b/>
      <w:bCs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C80C45"/>
    <w:rPr>
      <w:rFonts w:ascii="Futura Bk BT" w:eastAsia="Times New Roman" w:hAnsi="Futura Bk BT" w:cs="Times New Roman"/>
      <w:b/>
      <w:bCs/>
      <w:sz w:val="52"/>
      <w:szCs w:val="20"/>
    </w:rPr>
  </w:style>
  <w:style w:type="paragraph" w:styleId="Header">
    <w:name w:val="header"/>
    <w:basedOn w:val="Normal"/>
    <w:link w:val="HeaderChar"/>
    <w:uiPriority w:val="99"/>
    <w:unhideWhenUsed/>
    <w:rsid w:val="00C80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C45"/>
  </w:style>
  <w:style w:type="paragraph" w:styleId="Footer">
    <w:name w:val="footer"/>
    <w:basedOn w:val="Normal"/>
    <w:link w:val="FooterChar"/>
    <w:uiPriority w:val="99"/>
    <w:unhideWhenUsed/>
    <w:rsid w:val="00C80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C45"/>
  </w:style>
  <w:style w:type="character" w:styleId="Hyperlink">
    <w:name w:val="Hyperlink"/>
    <w:rsid w:val="00C80C4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7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-schoolsni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Black</dc:creator>
  <cp:keywords/>
  <dc:description/>
  <cp:lastModifiedBy>J Matthews</cp:lastModifiedBy>
  <cp:revision>109</cp:revision>
  <dcterms:created xsi:type="dcterms:W3CDTF">2023-02-24T13:21:00Z</dcterms:created>
  <dcterms:modified xsi:type="dcterms:W3CDTF">2023-03-08T16:55:00Z</dcterms:modified>
</cp:coreProperties>
</file>